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46" w:rsidRDefault="00C41D54">
      <w:pPr>
        <w:pStyle w:val="Companyname"/>
      </w:pPr>
      <w:r>
        <w:t xml:space="preserve">Christian Life </w:t>
      </w:r>
      <w:r w:rsidR="00BE18E4">
        <w:t>Chapel Friends</w:t>
      </w:r>
    </w:p>
    <w:p w:rsidR="006D0046" w:rsidRDefault="00BE18E4">
      <w:pPr>
        <w:pStyle w:val="Invitation"/>
      </w:pPr>
      <w:r>
        <w:t>You are invited to our</w:t>
      </w:r>
    </w:p>
    <w:p w:rsidR="006D0046" w:rsidRDefault="00BE18E4">
      <w:pPr>
        <w:pStyle w:val="Title"/>
      </w:pPr>
      <w:r>
        <w:t>A</w:t>
      </w:r>
      <w:r w:rsidR="00CE2783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724144" cy="8229600"/>
                <wp:effectExtent l="0" t="0" r="0" b="0"/>
                <wp:wrapNone/>
                <wp:docPr id="38" name="Group 15" descr="Graphic with pitcher of lemonaid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144" cy="8229600"/>
                          <a:chOff x="0" y="0"/>
                          <a:chExt cx="5729288" cy="8232775"/>
                        </a:xfrm>
                      </wpg:grpSpPr>
                      <wps:wsp>
                        <wps:cNvPr id="39" name="AutoShape 4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5726113" cy="5867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5716588" cy="5867400"/>
                          </a:xfrm>
                          <a:prstGeom prst="rect">
                            <a:avLst/>
                          </a:prstGeom>
                          <a:solidFill>
                            <a:srgbClr val="B3D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295275" y="6432550"/>
                            <a:ext cx="5338763" cy="600075"/>
                          </a:xfrm>
                          <a:custGeom>
                            <a:avLst/>
                            <a:gdLst>
                              <a:gd name="T0" fmla="*/ 3363 w 3363"/>
                              <a:gd name="T1" fmla="*/ 378 h 378"/>
                              <a:gd name="T2" fmla="*/ 0 w 3363"/>
                              <a:gd name="T3" fmla="*/ 378 h 378"/>
                              <a:gd name="T4" fmla="*/ 0 w 3363"/>
                              <a:gd name="T5" fmla="*/ 0 h 378"/>
                              <a:gd name="T6" fmla="*/ 3363 w 3363"/>
                              <a:gd name="T7" fmla="*/ 0 h 378"/>
                              <a:gd name="T8" fmla="*/ 3363 w 3363"/>
                              <a:gd name="T9" fmla="*/ 378 h 378"/>
                              <a:gd name="T10" fmla="*/ 3363 w 3363"/>
                              <a:gd name="T11" fmla="*/ 378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63" h="378">
                                <a:moveTo>
                                  <a:pt x="3363" y="378"/>
                                </a:moveTo>
                                <a:lnTo>
                                  <a:pt x="0" y="378"/>
                                </a:lnTo>
                                <a:lnTo>
                                  <a:pt x="0" y="0"/>
                                </a:lnTo>
                                <a:lnTo>
                                  <a:pt x="3363" y="0"/>
                                </a:lnTo>
                                <a:lnTo>
                                  <a:pt x="3363" y="378"/>
                                </a:lnTo>
                                <a:lnTo>
                                  <a:pt x="3363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5" y="1530"/>
                            <a:ext cx="5726113" cy="588645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pic:spPr>
                      </pic:pic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350" y="6092825"/>
                            <a:ext cx="5716588" cy="4000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350" y="6918325"/>
                            <a:ext cx="5716588" cy="13144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15875" y="5594350"/>
                            <a:ext cx="3084513" cy="2632075"/>
                          </a:xfrm>
                          <a:custGeom>
                            <a:avLst/>
                            <a:gdLst>
                              <a:gd name="T0" fmla="*/ 1744 w 1943"/>
                              <a:gd name="T1" fmla="*/ 0 h 1658"/>
                              <a:gd name="T2" fmla="*/ 1943 w 1943"/>
                              <a:gd name="T3" fmla="*/ 0 h 1658"/>
                              <a:gd name="T4" fmla="*/ 0 w 1943"/>
                              <a:gd name="T5" fmla="*/ 1658 h 1658"/>
                              <a:gd name="T6" fmla="*/ 0 w 1943"/>
                              <a:gd name="T7" fmla="*/ 1208 h 1658"/>
                              <a:gd name="T8" fmla="*/ 1744 w 1943"/>
                              <a:gd name="T9" fmla="*/ 0 h 1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43" h="1658">
                                <a:moveTo>
                                  <a:pt x="1744" y="0"/>
                                </a:moveTo>
                                <a:lnTo>
                                  <a:pt x="1943" y="0"/>
                                </a:lnTo>
                                <a:lnTo>
                                  <a:pt x="0" y="1658"/>
                                </a:lnTo>
                                <a:lnTo>
                                  <a:pt x="0" y="1208"/>
                                </a:lnTo>
                                <a:lnTo>
                                  <a:pt x="1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350" y="6492875"/>
                            <a:ext cx="5716588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3175" y="5578475"/>
                            <a:ext cx="2076450" cy="1333500"/>
                          </a:xfrm>
                          <a:custGeom>
                            <a:avLst/>
                            <a:gdLst>
                              <a:gd name="T0" fmla="*/ 1128 w 1308"/>
                              <a:gd name="T1" fmla="*/ 0 h 840"/>
                              <a:gd name="T2" fmla="*/ 1308 w 1308"/>
                              <a:gd name="T3" fmla="*/ 0 h 840"/>
                              <a:gd name="T4" fmla="*/ 0 w 1308"/>
                              <a:gd name="T5" fmla="*/ 840 h 840"/>
                              <a:gd name="T6" fmla="*/ 0 w 1308"/>
                              <a:gd name="T7" fmla="*/ 476 h 840"/>
                              <a:gd name="T8" fmla="*/ 1128 w 1308"/>
                              <a:gd name="T9" fmla="*/ 0 h 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8" h="840">
                                <a:moveTo>
                                  <a:pt x="1128" y="0"/>
                                </a:moveTo>
                                <a:lnTo>
                                  <a:pt x="1308" y="0"/>
                                </a:lnTo>
                                <a:lnTo>
                                  <a:pt x="0" y="840"/>
                                </a:lnTo>
                                <a:lnTo>
                                  <a:pt x="0" y="476"/>
                                </a:lnTo>
                                <a:lnTo>
                                  <a:pt x="1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4176713" y="5616575"/>
                            <a:ext cx="1549400" cy="1092200"/>
                          </a:xfrm>
                          <a:custGeom>
                            <a:avLst/>
                            <a:gdLst>
                              <a:gd name="T0" fmla="*/ 180 w 976"/>
                              <a:gd name="T1" fmla="*/ 0 h 688"/>
                              <a:gd name="T2" fmla="*/ 0 w 976"/>
                              <a:gd name="T3" fmla="*/ 0 h 688"/>
                              <a:gd name="T4" fmla="*/ 976 w 976"/>
                              <a:gd name="T5" fmla="*/ 688 h 688"/>
                              <a:gd name="T6" fmla="*/ 976 w 976"/>
                              <a:gd name="T7" fmla="*/ 376 h 688"/>
                              <a:gd name="T8" fmla="*/ 180 w 976"/>
                              <a:gd name="T9" fmla="*/ 0 h 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6" h="688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976" y="688"/>
                                </a:lnTo>
                                <a:lnTo>
                                  <a:pt x="976" y="376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9" name="Picture 49" descr="Lemonade pitcher and gl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0676" y="3439643"/>
                            <a:ext cx="275272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E6FEA6" id="Group 15" o:spid="_x0000_s1026" alt="Graphic with pitcher of lemonaid" style="position:absolute;margin-left:0;margin-top:0;width:450.7pt;height:9in;z-index:-251657216;mso-position-horizontal:center;mso-position-horizontal-relative:page;mso-position-vertical:center;mso-position-vertical-relative:page;mso-width-relative:margin;mso-height-relative:margin" coordsize="57292,8232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pF1F76CQAAxjgAAA4AAABkcnMvZTJvRG9jLnhtbOxb&#10;W2/byhF+L9D/QPCxgCLeL0KcA0eygwO4p8GJi/O8IimJCG8lKctp0f/eb3a5FEmRjmI7p+2JAsS8&#10;jWZnZ2Z3vpndffvTY5ooD1FZxXl2pepvNFWJsiAP42x7pf79/nbmqUpVsyxkSZ5FV+qXqFJ/evfn&#10;P709FIvIyHd5EkalAiZZtTgUV+qurovFfF4Fuyhl1Zu8iDJ83ORlymo8ltt5WLIDuKfJ3NA0Z37I&#10;y7Ao8yCqKrxdiY/qO85/s4mC+m+bTRXVSnKlQraa/y353zX9nb97yxbbkhW7OGjEYM+QImVxhkZb&#10;VitWM2Vfxies0jgo8yrf1G+CPJ3nm00cRLwP6I2uDXrzocz3Be/LdnHYFq2aoNqBnp7NNvjl4WOp&#10;xOGVasJSGUthI96sotuqEkZVAGV9aPRziOudUsQ1jFMq+UZJojTPWBySFg/FdgFmH8riU/GxbF5s&#10;xRMp5nFTpnRFl5VHrv8vrf6jx1oJ8NJ2DUu3LFUJ8M0zDN/RGgsFO5jx5HfB7ub4S9/w0APxS9Nw&#10;XZukmsuG5yRfK86hgLdVR4VWL1Popx0rIm6ninQgFepLhV7v65zTKJZQFScjPZFGquIuDz5XSpYv&#10;dyzbRtdVAbfFYMLP5auyzA+7iIUQlL++h8puwphTUTepQ2hZsKSHCsyV9eGveQiDMrTPvfNMIzi6&#10;bgpV2p7jWsIIrSrZoiir+kOUpwrdXKklxOXs2cNdVQutSxLewTyJw9s4SfgDjexomZTKA8OYZEEQ&#10;ZbXe2KrqUiYZ0Wc5/VIwpTe8q9Q7crlqsc7DL+gpZiAIssvLf6rKAd56pVb/2LMyUpXk5wxK8+FW&#10;NPz5gwU/w0PZ/bLufsn26TKHcFA1ywJwvVJrebusxeyB4Vuw+i77VARESKJSn+8ff2Nl0SimhpV+&#10;EZYf04+gbbokOtI8wDdF9767k5JWxKj/FVaE+yWRgnfQd8+lRry055LP90HHtCHC2FygO7Yc0d/B&#10;DcvtunXC9+bKv1md74NsAcPC1cnouBMT/b983bC094Y/u3U8d2bdWvbMdzVvpun+e8xklm+tbv9N&#10;fqBbi10chlF2F2eRDDq6dd4c1IQ/ES542FEO8G/bsLmL9UZQ1e2kxv+NdTKNa8znSZxi0m2J2ILm&#10;m5sshGnZomZxIu7nffHhsFwH8sq1chmjRwTzTZF5PJBYNOXzyHxbRhFhIQWvJofo88eiATdC3KTR&#10;6FimYWNkcuuTj/P4bJqe6zShAbFZGwRZtgj2IjKQz8hoAFAUNoNlGzYduceY36QJoNZf5oppOqZy&#10;4BfR3pEMPT+SuZ6yU0zXGxIZHSJtghGE/jojII+WaIoR1NOhGZXH6ZA80Te3Q6aN9wyApm3sCU4A&#10;GkeyKS3p56p8UucY6a0l2U6Eepj8MWusizvES4BTTYTDvCLERqaGQ93LGA8q8o4JYtiSiE2yMdp7&#10;mhj2ImKJ9J4mhlWI2D2LMxRPxP5ZxKRZotZ7XRTSN6ohiDRMQUpVQQqyFt4MLEEaJc3QLc3pZHBV&#10;2eEGLk8f0vwhus85SU2aFQRouRkTaPFIkmRdUiHhkU5+ldeCMxRUfNCDl/wmr4KmbfRMsq+12fI7&#10;JQySvIqEH5BOuEO0eiL1diab6bh3y/81huyRjQPMP1hwRwrZxPBLPG/xOVzpmDw0DxxzF3GwwP8G&#10;lOHuBJR9vSKBX9V7Sj1EVSM9i0fKys/7YiayingdJ3H9hRc4MPJJqOzhYxxQ0kMPxxzTwnwpoAE+&#10;U6sK3mDISCrxG8wpcfCNSSaNuz4X/tiTY53Ehczr6L7pMRKkQXliRGmi9LHKg32KBFDUcsooYTUK&#10;SdUuLiokaIsoXUchEsyfQ5FhjcFuw7vWNN94P1va2nJmae7N7Nq33Jmr3SB1tTx9qS8l7N5XEdTA&#10;klURvwLu5gmsnAYhGp+gpIiYn0glNFtXZUDJFTSK+7qMUD+h2w3y2uY9iNsPXM1HzZINzkrmTb2B&#10;brptDnGba3RTes+xBLJDs7IiIPP1/0pKL/vYuBwef6/sFwH2JPvl2OP3zn4duLCHHI47SYu33U4O&#10;jDKM9v3NZnCkkexTVI5Ehca10bAMn7J4w139vGDKi7ANtImzLCo/7cKDsk725a8MY5vyf+COMKZK&#10;kq0hAeUSkD+2+fk6YcFn/polxY4JuUgsKVdDzaVq2xDD8dj8JSt93awU6Ptk7JxV33ztypHj6x6y&#10;1SfGjm6i/ncZPJfBcyzRYnYYh4D09vuXXVFGGJZ0uAOPxx0CY70v9HAWKtBtr4EFtu1bVGvtRRhT&#10;8yxbFvsNxzReqaSju5aFSoyOJkWD4yUdKntQiBvSdCs6xGOCVbeoM8VqWNMZE6lb0yFxJqTq1nWo&#10;PDTGqlvU0Q1tilW3sPOErrqFnW4HAdx+5EoMuo9azwtKK9xyVFrhzkdg/Fg4EWUOMgqv6kiIcSTo&#10;10MEKxRhJKH8LK/d0or0dXRAfpbXHhkch4bEJNmJdJLL80smEtl1l+V4KgkhLkCPlsl+2CVCzHsn&#10;QM8h/+yFJLjJcCH71YGehSRJrDmIhTexaYBGVbP0b5me/ro4r7uE9oOXEi/rhP/ja/kAH0NQyZc7&#10;xsfp80FlW2qybdezhgMSGJIXmPheHN00eYIvopmsNnUr92cvE+q64RHqAmYd4sXukhXhJE9sYSCU&#10;1GjkvgcpwWKC0xBSjnA6QZQjAnURJViMi3SCJ0cYdfGk5TrjjHpoclpLQzTZ9A0B/gImXwImyWwE&#10;Jkmfo1gSJjkPS3JOZ2LJo/Uk+JPXLpSEzzyNJIeySSYXJEn1fJlnC6xz2Wx27s7ViY0sGAbDAMXn&#10;8tcOUJbuOi6VNTCWbAf4cBijdBvbsajuTPtFddTesZe4GScvi1EeFQZ8Mei64WcYoRwgVsTELkk3&#10;Qk1wGUanES7d6AQ5xqXphifwQFQZ4dQNT5OcuvHJ5PFphFMvPk1paBidGj6X6PSyUgf5IgUnUudo&#10;cPL6uz6m6hx9Khkl5FWEHN4WBtTRdPK7vPbp4DBPB6eBbJLLJTb9ULGJlofx//9nUwamMhHmPspN&#10;GXjTnKW442cmwqg9R4GzMco2YVVFQ4G6Srs7/jD7NsR6stwU0d0ufdm3IU60GJ6jOTRJY+I0LdPH&#10;zluBDOQuAGzJNVwsb3KsYpi+Njzb8s0HMtozFVSGpqDQvuAVZ3oTHdfNcWZnjw3io8v2FbYh6hrA&#10;E8JDxaGUuGfJFsfBgrrELp68/g3nhjgibLeGfnV1n3Y7SETWXd1vReHV8Z6UY07ma/6Nd+NZM8tw&#10;brA5aLWaXd8urZlzi90yK3O1XK50uTlI7Mmn/Uwv3xtEKuxVzXtb8afqiJ299WJbFcyBXnF7XI4Z&#10;CFUIlfB0ne+UEkeB+C0mT56y8cNy3D+ag310Gq/7zKmOxw/f/QcAAP//AwBQSwMEFAAGAAgAAAAh&#10;AFtGNR7IAAAApQEAABkAAABkcnMvX3JlbHMvZTJvRG9jLnhtbC5yZWxzvJDBisIwEIbvC/sOYe7b&#10;tD0sspj2IoJXcR9gSKZpsJmEJIq+vVn2oiB48zgz/N//Mevx4hdxppRdYAVd04Ig1sE4tgp+D9uv&#10;FYhckA0ugUnBlTKMw+fHek8LlhrKs4tZVApnBXMp8UfKrGfymJsQietlCsljqWOyMqI+oiXZt+23&#10;TPcMGB6YYmcUpJ3pQRyusTa/Zodpcpo2QZ88cXlSIZ2v3RWIyVJR4Mk4/F/2DfkJ5HOH7j0OXRPZ&#10;/jnIh+cONwAAAP//AwBQSwMEFAAGAAgAAAAhAGwnPX/eAAAABgEAAA8AAABkcnMvZG93bnJldi54&#10;bWxMj0FLw0AQhe+C/2EZwZvdTdVi02xKKeqpCG0F6W2anSah2dmQ3Sbpv3f1opcHw3u89022HG0j&#10;eup87VhDMlEgiAtnai41fO7fHl5A+IBssHFMGq7kYZnf3mSYGjfwlvpdKEUsYZ+ihiqENpXSFxVZ&#10;9BPXEkfv5DqLIZ5dKU2HQyy3jZwqNZMWa44LFba0rqg47y5Ww/uAw+oxee0359P6etg/f3xtEtL6&#10;/m5cLUAEGsNfGH7wIzrkkenoLmy8aDTER8KvRm+ukicQxxiazmcKZJ7J//j5NwAAAP//AwBQSwME&#10;CgAAAAAAAAAhACr7xKSDbQAAg20AABQAAABkcnMvbWVkaWEvaW1hZ2UxLnBuZ4lQTkcNChoKAAAA&#10;DUlIRFIAAAJZAAACaggCAAAAl3TCEwAAAAFzUkdCAK7OHOkAAAAJcEhZcwAACxMAAAsTAQCanBgA&#10;AG0oSURBVHhe7Z1b1x3HcZ5BBCAJkAQpghQhLTBZ4AW8lnkhXsgX0oVu/JP9A5I4ie3YsiTbkWMp&#10;jq2YkkUdKIkUD+IRmT37NNOHqre6Z3/fPjxcEgnMVFf31MzU029Nz+yn/uxH797gHyJABIgAESAC&#10;FxyBmxd87Bw6ESACRIAIEIFVBGAh1wERIAJEgAhcegRg4aVfARw/ESACRIAIwEKuASJABIgAEbj0&#10;CMDCS78COH4iQASIABGAhVwDRIAIEAEicOkRgIWXfgVw/ESACBABIgALuQaIABEgAkTg0iMACy/9&#10;CuD4iQARIAJEABZyDRABIkAEiMClRwAWXvoVwPETASJABIgALOQaIAJEgAgQgUuPACy89CuA4ycC&#10;RIAIEAFYyDVABIgAESAClx4BWHjpVwDHTwSIABEgArCQa4AIEAEiQAQuPQKw8NKvAI6fCBABIkAE&#10;YCHXABEgAkSACFx6BJ76sx+9e+kx4PiJwClH4PbNG/eeeSo/gtv/Ybe9sLd+xCvjz7548v4nT3Kb&#10;jz9/8tFnhe2nHD/GTgRWEYCFXAdE4IgiMIJtM577dzcMS2j34jM3bq0KOkXC1bDXb1zo8fMnN977&#10;5MtxuCv/7360/vONz74cULr5827jEUWZoRCBLAKwkIuCCFxdBO7evnHn1qq7+3dX6ur2zafW5Ntt&#10;33Elv1VLo+wnXIidJQDvHRjqcyTlxys6jopz9Yfh3599eePjz75EaF7d9UdP9QjAQq4OIrBwBO49&#10;82RQciu83R5oN+i8Ffbu3ymBZNWzzrNOy1BfNeMuHFYC/dTnXz5Z68u1iHz34y/GP6/+zT9E4Goi&#10;AAuvJs70coYRWDNv9e/Vk7kV9l585slYvdz9k9Ork2edzY8Xh7XrY+DiZ1+sROTHnz356PMv3//D&#10;oCZ5YHmGd9O1HxIsvPZTwABOIAJr7N2/++UafvOSpkG+Ins6edbZ/PRwOMZ3dtQDIFdo/OzLgZHr&#10;f5/ANcQQjzsCsPC4zw+ju/IIjLT7cq327t/5csTeWogoIk8ElWgW4pbuM+S2ZlzaLj87rJxVe72r&#10;tXdY9bqG4rsff77G5JVfOHR42hGAhad9/hh9ZwRu33wyYG+A38C84Q8vPvPlpMjZBj+RSaJZiFu6&#10;z5Db08Bhrh3f/8MXAx3f+2T1787rhOZnHwFYePanmAOcRWDA3vBU787tL+/fGUqdT7aab22zFPxE&#10;JolmIW7pPkNuTxKH0xM/lFW3aBzkI6tySAtpBGAh18SZR+D+nS/Wgm/Nv/nRHg5+IpNEsxC3dJ8h&#10;tyePw+2pX7/gsULjUFBdP3E883uAwxMiAAuFIGFyUhEYlN/AvwF+68d+2dgTVIDDfnaWMHl9zw4r&#10;r6lML4TZIQ/vOA5vdAxcHN7iQDKe1L2+5GBh4ZLRxNe1RODuSvB9ce/pFfyG1S5ZpdOlnWuwYPlU&#10;dBVSbDrMastPdA9npQ6Ll+sgGd/96PP1v6/leqbTa4kALLyWsNNpbwTGyucXw79fuTOsdskqn2lu&#10;d2nnGogMU/yIrsChwd319dO+7lRovjIZibgqpcLF3jv26NvDwqM/RQxwjMCw4HPLv89X4m/2T4lA&#10;4LBKC9Th7uqxaToj7kDEdz5YQZE66lnmJFh4lqf1TA5q5N9AvpX+G1SgyT9w2K8jQx4MWZadi9N5&#10;dli5c2ZHNHwx7p0PPlvrRdbdnEmu4XcqzuZEns2BbPm3QuCcf275ERyGYIY6bFGHyY02aMRBKb7z&#10;IUXUk89A6MKTP4XncQCj/vtslIDTBQvRNZ/gEBwWbwi3FuoaGDp41eNOLA6SkS+mnmJSgoWneNbO&#10;ZMzD+s/Xnvt0gN8rdz6frH+x+Yc6TM6+vgRUtwwB9XKLpbX7cFhxMxDxFx98RgX1hFIVLDyhk3Um&#10;Q30w8u/B85/eubVbAhPiHzgEh7V74eArS73Fq7O667qC+vb7n7Lc5viTFyw8/nN0DiPcSsDPBhBu&#10;j6eHf+AQHJ4GDtejHF7nH5QiUDzmXAYLj/nsnPzY7j3z+QC/4X/DH4SvffbQMa/U8ewwVOpkKc1M&#10;0nn3nvJ8sRB/oOgF9tr2w8JrC/0Zd/zguU+GhTDzKuj6cKN6LkRHcKg/EdQtQ0CtGZe2n9eLFvXb&#10;uUxNoHhsCRAWHtsZOeHxDAh88Pwngwqcfwimcy0oOAzRSIecbhkaADjMb2FLRA6PEofaKQttrj3x&#10;wcJrPwUnP4AtAj852FpQcBiikQ453TI0AHAYw+Haenhz/6fvfcorGdeVEGHhdUX+5PvdIvAPWwSG&#10;iEWxdHoBiEwSzULc0n2G3ILDFhyu2/z0/RURh/+dfI44qQOAhSd1uo5gsA+e+8NYCF0jsId/4BAc&#10;biNw2c8Oi7f18EDx7fc/++n7n/CS4tWkPVh4NXE++V7uPfPZ6y98/OD5P0xeClwfFDh0oV4USUor&#10;sWFIselCkJWlu9tWWTWq2BhyuZYinhprp58MzxRPPokc9wHAwuM+P9c9uru3v3jtuT+88dIHcwQu&#10;yD8XCT19uageDdIhRIckEst1qyOtk2edzfVxFmdLdcCgDsv3+youwzfe3n7v03/93R+QiQdKirDw&#10;QIE9ebev3/tooOBQC50cyTSH9iDKbusCLNS16w0c2uoHdXgU6nA3CGTigXIrLDxQYE/V7VALHVTg&#10;+Dhw/YE0AzwhJoWMXYAt6w0cgkNbwh4XDofRjE8TP+Vp4oJ5FhYuGMwTdnX75pcP7330+gsfDiyM&#10;PAIMMSlkDA7zy0mpsoYKmBRLlSAnNspzQcWmdqaMNFJwOyw6ffv9T4avnp5w9jmOocPC4zgP1zeK&#10;+3c+ef3ehw9f+Gg+BJ1bumUUb1H7ztIr6hB1eGLqcHfChhf2//W3f2B9TU8ehYU90TvhtoMQfPD8&#10;x49ffv/Ord2MsplqzQ1d2rkGoa5db+AQHJ4qDodxD+tr/uW3nwxQ5AcUG1IzLGwI2mk3uffMp2+8&#10;9PsHz31ceiIYQgtLaQxyKPXMNptiba2z2tnZPFSYNWqD2TBYWVpONk4Ndiic/vjdj1lxGsrUsDAU&#10;rtM2fv3eBw9f+PD+nWFp6CFWxDRzVJNrs9j39KV1l2Ybl1uugcgwxY/oKoQocJjf3e5jP9fAAH/S&#10;neJq2sS3H75cM7yDwaNEMWvDQjFQJ2w2lEMfvfT+sC5mVQ6tTrQXEXk9iOp82hfqGhx2kq+WiHW3&#10;qMMG9Lbgc3gHY6ia8kU3N4PDQjdEJ2xw99bnj1/+3YPnPpqVQ8Hh5pQK9EUdrmLVT7gQO0s9Uixt&#10;KpbuGg3vYAxVUxbXGNkcFp4w6oyhD4XQRy++N1BwtMk0HzgEhzHIgUM7UfgVy8qU4orU4bobiAgL&#10;zxN4xaN6/YXfP3rpvXtPJx+5B4fraLlP40oGqMMYOBeRkqhDPWspJN57g4jFyKIL9Qvu2C0HCj5+&#10;+bfaOxLjzYM6RB3GIIc6PAd1iEaEhccOs7bxjUtjfvfGi+8F35EAh9N48+xQLNaBw/PBIVXTWQr4&#10;sx+925aCaXXtEdhS8HeTH5TPK4FGlgeH4HAXAR1yuiXF0lqSEKuaopl9Ev1ERdV0daXCQv9KOT6L&#10;kYK/nWjBPOlkDwj3R8Gzw3zGUNzCs8MQzEKLRUPGpWGwsrScl6L43Hu5cCLCwuMDnTmiLQUHLZj/&#10;joQnAcGh88vD9pRiy0uW0qwigTo8q2Lp7mCGT5v+8Fcfv/tRsvjuxPJkw3BhYUPQrqfJloK/HSlY&#10;k33g0OWZ8GhwdoZRhyHyhQRfyBh1qGeednW47uPdj78Y3ke8KCLCQv3yujbLkYK/eePFnRbMC3qR&#10;iijqEHVYvgZ2W3XNp1uGgFozBod6FurF4TDhHn4f8XK+awoL9WvrGixv3/xifC641oK24gGHtuAL&#10;7XXF5WhAsbRwTeYTtemN089OcKgnogVwOHQ2fMJtIOLZ//YFLNQvrKu2fPTib/7o5V+bFdEkL4DD&#10;EPAolh5UCIbqnyFjcKjnomVwOPwa1I/e/XiAot7xyVnCwmM8Za+/8N7jl39959b08XUD53h26Mo7&#10;cAgO7Qgsstco+bqiOU9QUbxF7as9DtrwB7/48FwfIsLC42Lh/TsfvfnKL+49vZ5/dcBsc1gdHvZN&#10;25w0j//QAAtpR3cwFEsbaFpjA+pQ5JZoJoJcyYH7Hocfvvi7dz44vx9HhIXKdXAVNndvffaNr/5s&#10;YGF9jahREaVYmpyjEPBQhw0805/8hQgXMqZYqqemKD4dPXp+DxFhoX4xHcpyWCDz5ivvPHzhvUkH&#10;DRVRcAgOo0jr5Flnc9RhLaWI3BLNDqIOB6fDQ8Qf/vKjt9//5FCZ8Wr9wsKrjXfW2+OXf/nGi7+5&#10;dfOLcU8NgW1VyoWASrF0c9YE+ZhmpzxbCU7Si8R1UoSKCCrRLMQt3WfIbc0YdagnsSg+HXU47B5K&#10;pj/85YfDG/r6II7TEhZe23l58Nz7b77y83GBjIJAcLg+U6HiZ9Q+CqoSpcBh4TQVz11UxQadVOdw&#10;01veYIONjZ69BtTFsTWY2dEOpcHCsZ9ByRQWhi6CZYzv3vp0fDT44cQdODRu7xD/XBV1UG9jmgOH&#10;4LD8jboow0QZJ5odFodDyfQH73z4zgefLpMlr9wLLLzSkA+PBoei6KMXf+1JHAWNyexSFI6iWck5&#10;xdLNxSLIR3AIDi8Ph8M5P91VprDw6lg4FEXf+urb2y/IFAs+CgI7YOancs85OPRjuD2z4BAcXiQO&#10;B4H4L+Onaq4uty7REyxcIoqej7Eo+vakKFpjniH1GpqI3oL6EhyCwxjkihW8Wlmv3zi5npMSTNsD&#10;wp6ng24B0zUoHVE55yiuonVaO7tVexxW0/zgnQ9OaE0NLPQ41rd//KDorx5/5RdZUbSBbQ1NwGFy&#10;/noeFkafRI7BRx3GwFnL+yF2gkM9bUXxmXu2PAzqcFhWcxLfMoWF+kUTtrx/54O3vvpv2qfUvOJk&#10;QYuITcAhONxFQFRdolmIW7rPkFtDM2U9VksaolRCHdZyoBWZU/lyGywME05pML4+/7OHL/xma1yT&#10;dA1Sr6EJOASH4DApzVAsFWcASsIzZiSb5sf/0gUsFM90wOzBc++99dX/N74+H0WgKPXAYX7vhYqf&#10;nc0pltpzi/VeXQiG6p8h49IwUIflZHbYYunQ55ELRFgYgJxrOqyR+eNX3h7Wi04swWEPeEKECxn3&#10;jKqY6O3exyY8O4wxMgRUQ5pQLHVTlzF9EduqHgaB+MNfDV9dPrp/YOFip+TRi7/8o5d/HvmamoLJ&#10;5A7vbCJ6M8xKu6oTbVG/2lgKES5kDA7zi9+VvItoPl0ygsNaghJlnGi26yVqr1xCqc1xLjGFhQuw&#10;cHxl4if37/y+rygqkgMchoAnyLXZJdDj3IUr6tDOuaH6Z8i4xFSKpeXkdxU4HHoelpge1TuINxdA&#10;wWW7ePTiL77z8B/vP/v7G0+GQKz+v/1nqT83uDWaiN6CHvbHOj1q3UliuVRD2+36RBkDju517UeD&#10;pMPs796Q8l4W3CK6KpodaGPIbc24tL160U4zWnq2Kjd4ngSNhsYgi9kjd168dDvNQl3X+goM7PH9&#10;O996/d7d28fCoGMZhx3a49w7LBb95mv//Ob94VMyn29GCA4dujSDp7mhxqfZFdbTl9YdOCxcJ3Ya&#10;LaKlxht5Ozgs51Yb5Eo+ljzcv3PrO//pxdfvPaN4PLQNNdLGCD947rdvvfqv5Q+qrWoMSiUzatPg&#10;1mgiegt64Nnh5oISarMspVnFimeHdgpSKpaKTS3URu+i2wU8DF/0/rt3PrzeV/LRhWEWDnJwoOCg&#10;CMdlMqVCKOoQdeiUXkf5iDpEHRYq5ElGUgSWYpNXLNzUJ7o1/KgeHjz/9CAQ7z3zH9wxHc4AFsZi&#10;e//O+995+L8evrD+oYn1P+BwHgqeHRYujGImAof5HVS8raY3KcXSYsoSqSOauWdBT5tqj3du3xxw&#10;+Ogrz+qul7WEhYF4Pv7Kz771tX+6c+sTc3XD9tyjDlGHqMPC7aXDTH7sV9WXhhjKnPPssJwLVZjV&#10;M2nAw5uv3h0W1Ny+2V+eDST2tSkslEJ299Yn3/r6/378lZ9OrI0VFuBwOlsQAiUJqZL+DjfMk2N+&#10;oxoDdptHvY0OKZZWYQYOQxJNpI5oFuraTqSBHocFNX/6xkv3796WUvNyRrDQj+WD537znYd/f//Z&#10;9ddkxIwMDsFhLZWUeAkOwSHPDrd3zK2bT33r4QtXXC+FhQ4L37z/k2++9uP5MhlwqGT5MUo8O5SU&#10;K+rQliCow5BEE0WYaBbqejF1ODga6qXf/PrzV1YvhYXVkzfURQc5+OjFn5fqouAQHIZKqW5xFRyC&#10;w3UEXES5BooTsa8kPSpdL4nDq1xfCgvLZ26si/7dvac/rNdFwSE4BIe1tFtMmofYGBqAAYlsbNWS&#10;xjRjGGywsdGzV0SdyC3R7NrU4bC+9Nuv37uC9/FhYYGFb94fXh/8p/3XZNLJ2u7qAYfgEByGaAQO&#10;Rai4iHINRGTqZuLIbV3YokeHx4ffePDcUDJVXDfbwMJZ6G7f/Pw7D38wqYvWaAcO82vaoALPDg0x&#10;kSc1VpYaGZNnhyEmKcg8ARwOQxyW0hz0dQtYuE9S9++896f/8btjXdRF4PTqQR2iDlGHqMOaIOkp&#10;h7okcw10zimuxPqwqM2iPd5Yf7/0QJ+ngYWb0/boxX//1tf+Yfvrg8kF5KIRHIJDcAgOwaFIwZC0&#10;nfk83ONDWHhjqIu+9eqP37z/L2PIXezVbMAhOASH4BAcHhyH68eHw08+RXuy7S+dhQMIv/X1v3/4&#10;wi8mYQKH3pO/TbBEs9LsYd+0zUmec8W5iN3Q3esagENwCA6jkAoXS4cOBha+9eC5Bd8+vGgW3nv6&#10;gz/9j39jvjgRVYpiRt6arf7bjF6jbYPbfm9BD+DQn1KsLVhKs41DIceylKZWjykCSaSOaBbq2gZk&#10;tMeVt4f3nllwNc3lsvD1F4bfo//erZufLaEIpxgAh7U7JIsMOASHa9irkNMtQ25rxqXt1Yt2egxG&#10;ZreTfs9e4yjEsTWYXTMOh3U0S62muVAWvnn/n7/x6j9tT+PiygwcgkOKpSEa6ZDTLUMDAIf5fCSq&#10;1aL2/T2uPKxX0/R/y/viWDg8IPzmaz989OLPxvOwO3ngsDYlFJ/niWZJxhlboQ5Rh6jDGRdQh6VK&#10;QX3b+lvend+muSwWjitlfvDguV9NogoO18HogJmfyj3n4NCP4fY0pXkyz5u2JC0KINeJ2KrHLCTj&#10;UIc2LRSJptgYcrk2ANGtMf5GD52LSy+IheNKmb8a/p2lfnAIDmuy2J4luHFzm7sQKhmAw5iODFHW&#10;yP7ZuajO4YzLSdzlQsgFhmvgdrEbquJKPy6b4sV7SmmyslkvLlWt53aXwsIHz/3621//vrBShmJp&#10;7Zr2tN2mnWiW3IcUS3UYj6EDh+CQX7QoQW9YXNr2rsVFsPD1F37+zdeGb8p8XleE09QMDsHh4nrO&#10;rluiDpOsppdAdUvUYU0vibJPNGtWk/nwoj1uPLS9a3H+LHz8lX/9xqv/O/gaHzgEh+DQSGouvGuV&#10;Lh1dh7AEh5eCw+Fdi+irh2fOwrde/ceBhdvzHyJcyLhU8UtrhjWHlbYr88XHkGcopQtjJOIggx6q&#10;j2HEGNoYC0m0kHEUn7Zz1xvFUluC1FSFTtkaO0vbqxdtbVqpSGFRY7n6yTUwjjQ0zsW03cSRMvgC&#10;46M4PFsWjl8Z/ceHLwy/Sq+k+6JNc8Na6hdT+dYMHK6ucAMYIVCJwXcJ1Amw0JjdwYBDcJhPcAtg&#10;qHzQoI1zUThF7RcD6oDDP33jJfF3Lc6TheO7E3/78IV/3wa1mWrNDcFh8RYVgTSaoQ43l69A3zTb&#10;5NlHcJKmINdJUUyIqks0q+mVzuYht6jDfjhdGw6HVw+HN/EVHJ4hC9cgvPf078cTuDsHzVRrbggO&#10;wWFNtaAOQzTqJF8tEetuweH54/DcWHj31sff+vrwe7zvT04dOIyosYIWaatSNnRamj2gDlGH8ypB&#10;6daeZup+woXYWcJk9aJ1x1mcPiYcsjWWq8BcAwP8oZH043MxD4o6PCsWDlrwOw+Ht+kTRYg6rCnU&#10;/MZTRHC/t6AHcAgOweGMC+Awx6SzxcXh+bBwQOC3v/43h3ybXuFEyCaonFbmIf+ivWiGOizO2e1q&#10;Zz7FDlVH85QndJc2anKSJhbXSVFMiBJNNKvplc7mIbeGZsqGgTos40kRpjbYGj3YODwTFq5A+LW/&#10;vvXUod+mXxxF4HB30XusRR2iDlGHqMPyXaDKRAOH58DCDQhXn5XZfZvKhZZrUFNLzQ2jDiv2qMNC&#10;QhSnFLZK61Fsglyzslioa1drjgaowxg4UYc1nIgiTDSrzX1VmE3soj1umtZwePIsHJbJfPtr/3P7&#10;fbVpFnCh5RpE6bW4Q3CYhRR1iDqMQU6voILDi8bhabNwBOFfjyCcJ83N31w4uQbgsDiP8+qZ+3tK&#10;iXAtyGsv4DCPQ3FLnvRRh7XQ1bAHDi8Ih3/y9Rdu33xqd8AnzMKCIpymYHBYEBCdZBJLkSIpRTNw&#10;aJSVhNosxdKYjgSHl4LDO7dvTr9ZeqosnICwnt/BITic3df6YzndMk+dAp8aR1VM00J34BAc8gNP&#10;JcRPv1l6kiwcQfhXk9cnwKFbyVQUoSjUUIdR/pWql+DQikBInOlPBHXL0AAiFdfqA+9pOIrjNOq9&#10;RuVAdKs4122MgHSKzlrzhh43rgYcvvnVu8NfTo+FWxAmr0+AQ3BYu+2bRV5zQxeWrkGoa9fbaIA6&#10;RB2iDkswXf/874mxcAThX1ZeqAeH4BAcGhIBHBrKpibF+qVkSbKgDssCzxDEhiIMad+ynwGHp8TC&#10;LQiNF+rBITgEh+DQTY79hAuxExyKJGsvdU46aATqybBwBOFfdH1ijaU0m+uFZ4dFfSA+LnULksuW&#10;N5f1RrHUmCgYibifneDw2HF4Giy8ffOzt179/vaFejeVow5Rh6hD1CHq0FZIrn5yDXQZp7hyz5dO&#10;U31ge58nwMIBhN/62l+MP8O0Cyg4zJXNNiar/7rxabBZtonozTAr7ao+hqkFJCTyQhItZBwahmus&#10;GbCUZnUP9Qs+iqUi50QzW7gfEIfHzsIRhP9j8nuE4FAo5YHDQpoDh0keYSlNPqF0E3E/OymW6jyL&#10;4jP3HPBw7Cz8xqvfnyvC6ZXkqh+KpRRLKZZSLHWLb/2EQx2K1BHN3EnJ8kA9aha+9er3Htz9+fag&#10;i2ADhxRLKZaatJsljTwToQ5Rh7VasTuHyCoNEqGOFIfHy8I37//Dw+ffHmNr10XBITgEh+CwltB1&#10;zadbhvoySJP1WH3gLWLJxkzPXoWXoo1udqXq8EhZ+Prz//bo3v+dnH9w6D4oLfFgs82dLlTaziYi&#10;+RUcdWv0Ig4g6KGaWXh2mM3o0zxZUpCuxExlgeukmBZFJolmIW7pPkNuwWEuGI9OHR4jC4e66Dde&#10;/d5cEaIO3QigDlGHqMMQonTyhR4HhoxLA0Yd5uhM5+VlC2+rBeCjY+G9p99769W/baqLujKlbrDZ&#10;0+FhfxKKTlzPojBCHdaRvzkFWahRh4XIVAQZ6rCac0OECxmDQw9h5eyqt5paVnF4XCy8e+ujb3/t&#10;v20/LtNQF3WRAw6L0sGNm4HqKMXjMPNTeXJ9g8M8yMUtpRomOASHF/kJ7yNi4fAq4TdfG767/ekE&#10;4uDQRleNYRU+rcx7sBfsLs0pHrEcbZ1PnyPjQR36U4otL8EhOLw8HB4RC7/x6neHAul4O+plRt1y&#10;6hZ1iDqslU0MYDfD2G7o7nUNQmN2vY0G4BAcXhgOj4WFb7363Qd3/325x4Su+gGH4BAcFq8B1GHt&#10;wjDCVStK5zOPuJNqScMdpzEqdxhKW+PoxLE1mIkjn3qu/Xk24zsKFr7+/E8ePv//tuNdqi4KDvOr&#10;eRsTiqWFWb9YcUUdGvmr9AAyTURL2RQTce68lq8PYRnqK4JJcFjGWfEkKhQsAPX6WXjv6d8N1dHD&#10;1EXBIThMMs54SfDscJMK7OLqGCmKpYVpk62ZdMqCw5xbUbxF7as9XjML79768Ntf+6+ZIpxeIvoT&#10;Qd3S9T/NAh1A3Ye9bWylPF7IYraSBofgsDALLt10FaUFDsHhBTw7vE4WjgtHh5/nLS4cdXGl06UD&#10;ZpumHR7AYZpHxFKkIVkW8oA6RB3GINcv+GoiRt5OsfRgxdLrZOGb94ffoPjdeGhtsAGHegRQh6hD&#10;1GGtJqlDTrcM9UWx9PqLpdfGwkf3fvzw+Z94C0dRh8X81TZ1AIfgEByGEKWTTxZ2VSUKDq8Zh9fD&#10;wvvP/nIQhdkTi7YUr2ujNv/jNUqxtFBPc+NZp69VDDDqBEoJwe4UHIJDcGhwN799GhBVmxlMXSk2&#10;7jgbxpY32Wy5BhYOjwn/5LX/PvafL/pw02sn+dr8g0M3bv0AEx8QgsPkZjbilqcS29i1n94IfUxN&#10;M1KeGdu2FLNnp7zrbB5Cr5H9s2Hw7LDMNZGyaeNrYOE3X9t9cRQcJrOwHuTos4S6clr5WHwM9e5m&#10;8yE7EYukFM1Kh1nNLLWAuORYpKHbi2sQgqXrDRwak4AIydKLf5qaa9kcHJbpl21tweFVs/DN+98b&#10;CqTe24RuOtbzvm5ZBHOWNDf+2kaokMb1rDhRjqXiBxwWktQiVAsxKWTsAmxZb+AQHOYT3CKlFCYp&#10;NsYko0ZH0e2++ZWy8MHdnz6696Nt5zalXCTokNMtFYTw7LCYCNzzld88nU3EOYFhVtqFOtycXhuf&#10;4BAcnhsOr46Fw2v1b736V2P8drcZOKxlaoUTIRtR2WzNUIeow/T16nyizVdpDB7UdElxe8i4JJKq&#10;c7ipbDKkkq2ievaKkk6UcaKZPVMpS8mrY+E3X/vz7Q8TgkNF04RQ1+Ow0hYcgkNwWEibOsxChAsZ&#10;g8NaaTTfruLzilj4+KV/uHf7t95jwiIjXSToJVDd0qX1tEbUNsIeerk9RuUmOMxCSrGUYmlhMhQV&#10;giHChYzB4cI4vAoW3n/2F49f+vvtdaUDaWfppv4GnxrtCulg3tfmb20jBIfFUkYtmEa4lEjmWSxJ&#10;PeCwluiNQG2bpGk8T+uCkzS5uU5KPCh/OVNxVfR2oI0htzVjcLgkDg/Owts3P/2Tr66/vj1ejtXK&#10;m82zNth0MlLjJTh0Zwz7K9bDj+MKHBZnDwoSbBRFQVVCCzjcZTkf6rVpRwR7hZtln2iTP2XQqGlQ&#10;YwDGmGuXZc4qo1/diTKScNcHZ+E3XvnL9DEhOEzvmTbSG2BodljxWT1lPWPIL2h32HYTcTBBoO4H&#10;JYI8zyaHaOj24hqE6Oh6Gw3AITg82V+0OCwLH937pwd33y48JgSH4HA/b1MQ2IaTmmdwWJxZow5t&#10;aVLUNJ0bazqspp/k7dU53FQwoQ730TggC+/e+uCPXvrBtqssK4FDcAgONxEISbSQsavnlvWGOmyg&#10;KTjM65nFuVqnmX1qbhyQhd/86n8Zq6O7mw0c1kNRyIlFTROVUK59UDlRLC0UwcQY2lgKMSlkDA7z&#10;HJrroU5519kcHHZyzhC4Rc8F+0Ox8PFLf3fv6d9kohAcgkORHC7F85mjQYiGTkt11GrdSfQPDo0C&#10;ncKnpWyK7OnkWWdzcHjNODwICwcKDiwcjyxP/eAQHIrkAIch/Wcbow5RhzXcugVJW3X17LWH5FQ1&#10;szPapQ4PwsK3XvkfJgXBITgEhzWFtCD/XBXV05cL19EgHUJ0SKKAc93qqqtT3nU218dpAywbRrWk&#10;YSh1cZfLMxdRroHbRZSaBfvlWfj4pR9sq6OGKASH4BAcgsNiQm8DW1srkbUhRIFDRYInNtePw4VZ&#10;OFZHfzA5SnCY3EVFACjFwGUb1kYV5NPKvHnwRtsGt/3egh6qE20xhrau6lFsdltXz4W6dr2hDm3J&#10;UmOADlRDM6EOcyoXt6wCtTAL33ol+cH66XkyuLg1q+ZWmwRuOtZBolsWDy3Lpxt/bSNUkOB6Vpwo&#10;x1LxAw5XN5fBjxBaFuGoxqdZTmge5NqLQN80Lee5XnCS5jHXSZETImZEsxqKOpuH3ILDnHC1SUaN&#10;jk+WZOHjl75/7+l3t12J9MrMwGGaXFzauQbgME/ZInU8yO33e5b7e1AHj27pAsnFRk9fbu+jATgs&#10;zBuKk4ndtaIDFRz24nAxFk6qo7vzBw63F/omEi60XIMa1ZobRh2iDouzN1ceNZOmuaHGJ9ShFYGQ&#10;ONO5pVuGBgAOu3C4GAvffHn4nd6cguAQHEZVqZ3EFeobPYqDCXpAHW6ykE1u1OGCgq9WA5S3Vy/a&#10;KVFq3gzu2kpX2es6F52EzBZ6Xvjo3g/vP/vO2DM4rCdr1GEhY3ayrdY8CDM/lXslUHDoxzCZFxpg&#10;EJiaagC3CFzMsKJEE81CMk73GXKLOmxUhwvowuFXmf7ope9N+geH4LCY5hTsNbCtoQnqMMkXC1Zi&#10;81xcolS6zSWZayCiTvEjugohSiefLOxm2sM+ofVpB+pwG5sFWPiNV/781s1Pvd+sLyYsgZorE7ut&#10;LkaLlgtudF2NBqhD1OEscekc0i1dILlI6OnL7X16I6AOdR2jAxV1qEd1Y9nLwvvP/vzB3Z9suxWB&#10;Z9MrcwIO0wmgK7BcA1EY5ZMVO81t7aunLNqv1p0VH6NHcTBBD9WJtqhf9UN2kRPi2RV7A4fGJCBC&#10;svTinzJAlpiow/73C996ZfKb9dWUZKdU1OH68tXlr5LEwWEtKRiEEHHleQCHm9jbMAaH4DBPfdPb&#10;1o5PYlkDv2rWpQsfv/S3d279fttVFHjThA4OwaERAV0qLQQzP5WDw2IWi5ZewSE4PBYctrPw7q3f&#10;v3Hvf80FDTgMaruNuavhXIPFZWXUYcWeYmmhhCUCW58B2JbRvVF7QfzNpuYlXqbbmpiaKgrXSX6k&#10;xS09ZrrDkOUixiUnF1wsbWfhH7/8l+OSmYTq4BAczi8JcAgO+UhbyukQzGrVv+L2kDE43J+YRhbe&#10;f/bfxyUzdt5fZG/mpJpbG7qbXgo6w3RL1/9ogDpMZ1Q1VapLJVF7eaXOwsCMsZV2VSfa4gj1Q75i&#10;PWfLQVeToQ7BYWGCkH3bNrepwX5qqdik8W9k4Zsv/0WmCIt5v4FPubIEh7baVshRy7zN28VUvjVD&#10;HaIOUYeow/LkMomLSzLXoDbPsMjawsLXn//R+A1uO0EvuxccgsMgfVP2iBJQmVis76jIeFCHvsLe&#10;RjVNdE0SM016rpNi9izmXMVVv+YTu84vxd2R14Ahb69etKICs4nVs1dEnYLMvaswC2/f/OTNl4ef&#10;rU/OwSL6z1aW4BAcRvBTSL7gsJg6jbA02Hd6G5MAOCxUEQzshdBrgCSDxyXhMMzCR/f+Yf6VmWX1&#10;Hzi0NQc4BIe1WbkNoZ69efY8qDdwaGs7WdhVgQoO07rBMAOLsXB4j+LxS9+ti0LUoc6qWk5nKU0x&#10;EdTDNbuqFTPUYYPaA4eF7Jlt0gubh7BEHebnyBbTM/sYCx+/9DdXsnYUdYg6FCNg52gFjYkHkZSi&#10;Wcl5te4kSl79kK8YYCGx6I4NdYg6FEmmPBf0bQIsvPf0rx8+/6NxdFeg/8ChCAMl3dvny4BByLmY&#10;yrdmq/+G/Iv2olkHzDY5qsMDOPRjuL3+0ySWJzWbwUW15DoRW/WYhWScriNDbmvGpe3Vi3aqrgzk&#10;2DTq2WschTi2lVmAhW++/N+vdu0oOASHYgRskaEQ1yCoCNegB3AIDlNdsUvcOvlqCNE9gMNN2FUW&#10;3n/2Z8P79WOjXZRRh/m126bA6sl6s8fN5q5BLVM3N4w6rNijDgsJUVTY+gzAtozujdpHdVtJtKEO&#10;Y+CsES7EzstShyoLH7/01x2/WW8rvJ69Wdao5tYGcuvgb7N0W40G4LAgIBSEi3rOyNTiLtGsNB7U&#10;IeowBrl+wQcOyxGQWGiKwgbGLKsswaEdTwUJClpCNqKy2ZqhDlGHfJVmV2ba/0EnX4hwIeNLUYcS&#10;Cz1RCA4plooRWJuVLhhwCA7BITgs1wmSuNRYnmehQkC3m1InPgtHUfizeQrLhQg4FGHgqqu6AcVS&#10;iqWzW9uozRrFgHyar/spSQQHYCHn7timTw2MxGd3qhxFs43YsGh2oI0htzXj81eHPgvffPnPzSeF&#10;yxY8pxGPeqZYSrE0WJutiVQHugZpjCzs7drv9yz3RNRJo1u6QMpn5Qs6d3sHh7b6CdU/Q8ZnjkOH&#10;hfef/enwWqEsClGHqEMxAmsziqXzcIHDwiykorTSNB4ltCjgXLe66iqC58o26uPM78395Kvwm0rV&#10;i9ZsVZ3PTVsZItUepD1dKHfhsPDxi//zxpNcbShbehReT1vUIeoQdVhLQwsKOBcSPX2hDg/BSHCY&#10;UHCGTIuFgyjcPCkEh86ndorwbtvothoNNndKLemDQ3AIDovSwUX4gnpRdBVCVCcjQ30Zsiwbxumr&#10;Q4uFj1/8q4mQVbSgnYKvci/qEByCQ3AIDotKSAfqBeGwysKtKJxEDXWIOtzcWa4eTW4hF8wV+1W7&#10;5r6Mtg1u+70FPVQn2iLj7TJjTwHTbuuWN0Ndu96mZZJZyWsOgeiYRUmnqEzRVUix6TArWob6uhQc&#10;Vln46IXvby8mcOim46JB58bpJVgfwGZP2wgVJLieFSfKsYDDYjHDVTYhtCzCUY1PMxY1D9I9/K1B&#10;mvNdSrkGIsMUP6KrEKLA4Xy2s/pbDfzGJGnvpMzCu7fef3D3/5Y/PYo6RB1urp9mTIoZeWu2+m9z&#10;X0bbBrf93oIe9sdt4KSZNM0NweE0EYPDOZaqF60dNIlYHvDacVhm4eMX/zIThahDNx13CsE2/2NW&#10;Qh024hkcgsNEXihga7NBHbqhvk4cFlh4++YnD5//R+dL3KhD1GEjfnZ5BHVYu/MplhZLo5oYpVha&#10;rRbWNJNebjXqkJmTU1OHBRY+uve9uihEHbapt07JOL0E6wNAHTbiGXWIOnQlS5sWFDEjmtVQ1Nk8&#10;5PZscVhg4RsvDCzMJ++l6TzqEHXYiB/UYS59DCCNu6oTbVFh27oKHILDJAIR7BXywLjpdNRhysLX&#10;n//hrZufzA/C4OJwqAo17cR3lXuL1acG0YY6tFO5Gx9F6Vbk2sp3yL9oL5p5xNrnE2WQRqelXeCw&#10;nHNLoi3d5go716DIhrZWoquQYkMd6izfWe6DlrLw0Qt/q4nCSdzBIeoQdejnaFG9eawFh36otxM1&#10;cDiXZhNWFMEZQm9ENZ6COpyx8N7Tv7z39K9kUQgO3Yl/g+JUBJOtpEcPG5O2ESoKyfWsOFEOFnVY&#10;LGbkulyXmHkWEzltN3T3ugbGPEARUqjDEMzA4Uwdzlj4RlgUgkMXCeCwUI6oFDnFjLw1W/3XjX+D&#10;zbJNRG86ycZDRh2iDmOaT6+ghoB6Pupwz8LhVYoHd/85LgrBoZuOwSE4dC+SXOdRLHW1r2xAsTQG&#10;zkvE4Z6FD+7+n+2qmWLlKq/LlSp1PDvk2WFhwq6QwC38UiylWFqEn1t6HQ3AITg0P9K2Z+F81Qw4&#10;zKWMLe/cdI86RB26FwnqsHiRaLTbNS0nfXBYm0lE6pxVoEacVCv801NYe5xpdGQcYO262ve4YeHd&#10;W+8NC2fmBVJwCA776aVkf32WUEcFzw4LSUp8/mqTxijVuoiy23Y2z3Ol0B3qEHVYUYcbFj66993y&#10;l7ill+4plrr1PdtAh4GLlrrBZk+Hh/0USh9wku/c3oszMC1Zg0NwmKa5Ei/BITgs4XDDwgd3/s9c&#10;FIr1wDzFTxry7JBnhxt8hhAIDl05XpphVOtOqMNZ8ZRnh9twFIuQtcpkv3Gptlm9aK+hWLpi4bBq&#10;5s6t97IAgcO1VNY1EOqwRwWGQk2xFBwWZwz5hVFKwSylKUxSjXgWo2psLMa8Yn80OBxZeOfHFVEI&#10;DsFhnTpppUWfCkSRKSqbrRnFUoqlFEsTMVy4JJYiXEhKHq86XOvCNQunoxSfbxk1UoqlbmGwQXEW&#10;z1FUUfFVmuIU2D1fDdMCu4k4JzDMSrsolpZFD88Oa3Ktv/55Dji8OYBwfK1Qo5pkVuIozw5baq0u&#10;+dz0XTfY7OnwsJ946lAXs3/IYcUn6hB1iDpEHZYnRklcVsni5v1n/00QhRRLKZY2qCIXtFE0Uiwt&#10;KlrUYS0suRJCHaIOCxOEIb/fvHf7F5ooBIfgEBxO76Io6YOlTr/Ql6T1bDwUS/0Ybi/pFJElZM5S&#10;qGtQRE5bK9FVP+Quuli6++6MUiMFh+AQHIJDRZu6gswAeX6NHdrb6B8cForqxXNhqPAajyPbq3O4&#10;2q2X6Lzaw0v7WG4MLAxREByCQ3AIDsFhLbG2KT+lFepQZ14LDte6EByKQdiaVddliHOF5LLO418c&#10;T9tGt9V0UuzW/VyD0KHVjJXtPDtUgDRGiWLpJlSCGEUdXqo6bKuRihnfQOxwfx4CwDbSevYWH8bY&#10;cdC7c3HV0FGcSZtOXNq5BvGu9xO+kHNwCA5tvLl6q2QADi8Sh801UnBIsTQvE7kkcw0URehOHeoD&#10;qwr6aL+JfUNzo4noLegBdYg6jEGuWGksbsxvh/we3E945x/zMrdXL1rFW21U5RlkT40UHIJDcFi7&#10;JxXqB2Hmp3JDJFEsNbIn6jAEs/PEYWeNFByCQ3AIDpVSra2k3b2uAcXSfp7pQvAMcbj/Ld/WFTTg&#10;EByCQ3AIDmtVQfeZZZFhSiux4VUyMtSXUcPMDv/wxdJFaqTgEByCQ3AIDsGh8ZgwJCVLmDwwDpeq&#10;kYJDcAgOwSE4BIenisMFa6TgEByCQ3AIDsHhSeJw+k7FVJbuwNb2h2ZXvHeYFAfy+Bdj27bRbTUa&#10;bIbgLox0DUKHVjNWttdGUmnLixar3OWtQd1TXl+lolvaAyg+WFrQudv79EaowV5zMp0sFcKuHGnR&#10;Rmyot+23DHmoGZe2H6ZYmjwvbGaYmLIVsoLDEDNsOa7RbnN/1mEGDt0QSahQpgsG7JV5wHockdlA&#10;NbOITg7E0Qa09NBR6y595uWucHENRIYpfkRXIUQVH/LpG0N9XTMOd7qwv8IJDidpqCo1xDiDwx1b&#10;FH7oE4I6KlCHKUR1poLD/VTIVNj55bfsFnA4PREGXAu7prpQTNOKtut3hToEh+CwGAHUoZ3vUIfN&#10;IjIk485NHSbrSPsZhjpEHYrJOiTmUIdGiheLmZ4HiqUbyNo0HS9viqWFKkJN4xrbi0C9nmJp/j1S&#10;cDg9E81o3zqhWJreMy7VXIMoa4OooFhKsdRaSbTN7ODwvHBYfNceHIJDkzebC8SFlmsQqgNHEVg8&#10;ifmUszRIcAgOwWFSio6RLyT4QsYl1VgtaUyPodbLxmHtXXtwCA7BYTPLjdA1EL3fW9ADxVKKpQuQ&#10;L0S4kPFBcGi8aw8OwSE4BIfeU8b9zNt+zCZWqm3h7u51DfRBbmuhM3mUp2yeHRYDZWwskayK3prx&#10;8jicsjBP/eAQHIJDcAgO7VIbODwHHLrv2oNDcAgOwSE4BIczgVz5Pd5iqTNU/wwZL6kO8+eFqMPd&#10;yRDnATYsMyfVdRkN3RW7XnCj62o02AzcBYZrUINuc8Oow4p99ZSZs4Ry8VCEilhRbPBmjLm0i2eH&#10;m/NoF1enN8LuxJcKqjOguAbFCmFbK9FVrSapQ063DPVVM14Mh/k7FYnaXR+YmKZzihhbRISUyPQk&#10;1JE4eHs8PXvBoT29UIgCDqdJtIGUIjXBYR/JUhC43HINRIYpfkRXIUTp5Ctahvo6LA5rv1+Yp36R&#10;KCFKgcP8xhPj7E5QirFt2+i2mk6KXWi5BqFDUzgadVixXw28efBG2wa3/d6CHlCHmzsVdTidk63/&#10;fCY4HHXh7CY3crGYpsGhzfjt3mpuFeMcSvG2T412hXQwd7v5mwsM1yB0aA0scXUqOMzOETgEhwuQ&#10;73jV4VYXgkO1DqxxbnbR1DMvOEzvLheTrkEUjTWH4BAc1nQP6vAM1eFk7Qw4BIf7CLjIqRugDl0B&#10;vc8kRlZ1T0GeqRu8USwtAk+g3QwHudzhRYtoBTVUbq0Zl7ZXSxrTU/hk/q49OASH4FD5VduqoI+q&#10;0vzWVRAoMk8cDDgEhzsqFGuYV7bxOnGY/a49OASH4BAcVkXPmBZ5dsizw7N7dlh61x4cgkNwCA7B&#10;YSHdl2qhFEvTp4edOvJ61GHlXXtwCA7BITgEh+DQIX2IWzojQ26XeXZY/Db36BocgkNwCA7BITi8&#10;DBya79qDQ3AIDsEhOASHF4DD2u8XbhdWgUNwCA7BITgEh+eOw+L3SOerusEhOASH4BAcgsOzxmGt&#10;RgoOt8q4sHh6F5z8D9OnuNG92Ytl1ZfYiq+g2d0VB7bgRtfV7iF08qDbPhbFWOt6fxuHXuCrGVcG&#10;xnuHDjCMNyPzFRBi8O2G7l7XIDRm19v0RthdlE3LU2dkyvtt3iI2LJodaGPIbc24tH3ydpBRIwWH&#10;4LCGIhcndYPNng4PDtVcz0vxFRwWZ2/JXZP/NYQWcKjzUmSYy93iGQzRKO+iv3nIQwsO7RopOASH&#10;4NBgJzgEhyI5SgRKt7mUcg3A4VQsF5FcVYdujRQcgkNwCA5FfTaaTepO08xU/8WrPD0Z2rFZVrq9&#10;uAahrl1vowE4nF8xkwtGJlnVQ0wdKjVScAgOwSE4BIcu3lzdhjoMlTqvFIdijRQcgkNwCA7BITis&#10;1YT7Iac/ZQz1papDvUYKDsEhOASH4BAcnicOQzVScAgOwSE4BIfg8AxxWPwe6e5aN/6we/Cb20wv&#10;lPXe4s2j9OINYPOkNeRqGE7IXhx8ftT6gdttswGsNtij0gdTtFxwo+tqdyEZjLGvsYM2DIU6TxDb&#10;kVdPmTL4OH2rN119hOmt1NZpqdX+UjXWnhi7bPA0N3R55hqEuna9TW+EzcmY3+b5uct9HnSL6Lxo&#10;dqCNIbc14832hhop6jC5KK8AluAQHEbUmAO2Ns61kWxsBQ4LZ6SCliTM2UrTDJBpA4GgItVyz2LD&#10;EKLEXhyS7aYP2z8U3VpO2mqk4BAc1vJpLWULMNuYdHjY3xC6bjbA0DySik/U4RyM4+kSGZ9nsUUa&#10;2m6T27z/r1p34LBwnRSDv7vhdaBWcRhdR1rJaLOb3EhDooTKezG2TI8t2JBiaUuttRhwd6NmAA4L&#10;AsJFcp4mOpuI8wOdZKjDqW4xFPb2VILDK8dhT40UdYg6RB0GebAxV1gVtREBZiRicZdoVhrPvmmb&#10;E9RhkKlT8zJdckWlbCmqK12cHcKyJviKfRWMd7owpKhQhzUKisLX1rKi0t2azUS5K78q525/z9gG&#10;9gG6vWsGqEPU4SyJ20KqNmmwwRndG7UXxJ91jGN3qMMrVIdTXQgORQhdAfDEkYDDqHjSpwJRmSVm&#10;5K1ZdQYT7VeXSsERBnhsjBl1uCOeq7dKBuDwqnCYrJ0BhyKEwGF+h+uSEXU4Rg8cFtKcCGx9BnDF&#10;ek6XsOs7SJCP4PBKcJi/XwgOwWFyl+qQ0y3BITisCSZwuIvM9k4Eh4fH4XQd6S49gUNwCA4Xr75W&#10;ComoQ9Qh6jChf4x8eW25qLmNjat7M1lHCg75Kk0lZR/k7QvUIeoQdUixNK8VR2G2AA7zd+3BITgE&#10;h8UEHVKKYqGPpTR8lUaZDVAsnSrHIvl6cVhcRwoOwSE4BIdKjg4if+Mya7XfYKwlCS1LEQeWK5JQ&#10;L53NSwtHZ9XCkgHPDmMVVFV01taRgkNwCA7BITh0aecaLAvXsTtweAAc5t9gy+dTLKUpPtYywmLb&#10;H25vcbqtr+3MjwgcgkNw6NLONQCHqjgbrza9BKpb+m6L32ADh5MI8M3Sg6yacZ+91Q02ezo87MtQ&#10;+kShNi1Qtov1Op4d8uxQmXmsbVCH2zjsb+da9Oztm/uu9jsV4BActsFGp0ub/2kW6PAADtMJeBDY&#10;mwC6pyBPWIZIGnft93uW5ZNoq7SQRAsZow5zKOW6TVdyh7C01KHxOxXgEBy6ma6TfG3+waEbN0Ot&#10;KkK2GScLARUcFqYaxTyOOlxMHdq/UwEOwaGbdsFhsQKjh6WunFY+3Pg32CzbRPQWxDM4BIdp6UIq&#10;dc7FaVFcltWh+1u+4BAcuulYz/u65fR6rQ9gs6dthEoSdz0rTpRjqfgBh4WEKKrPZnXbWe3sbO7W&#10;FUsG6bYmJ2mN03VSkap5rbSwHKZIqSvbWBi58lu+4BAcukjQIadbKgjZ1YjaRqiQzPWsOFGOBRxm&#10;oUYdog6vSh2Kv+ULDsGhiwQdcrqlghBwWKwduedr3UoxS2broixrMCuNBxyCwyvBoVsj3V2d4BAc&#10;unlTh5xuCQ53zHLjvyzbFoKZn8o91oJDP4bbmU1aZcyrjka08+nRslt6aqrFtv0b9x7y32wqpp51&#10;+MAhOHTTsQ453RIcgsOi9jXYn2dJj7i7HpxfjbBZEmXPst7GowaHMR25uVTEGinqcHd9gUNwmE+W&#10;3ZjUsnZQe63Mm/vSyaF00e8t6AF1iDqMQS6fl9R05Gq7XiMFh+CwFAG+SlPIUApL3GBWUAEOCwlR&#10;nFLYYjEk0ULGIZHqGmsGqMMYOG8o60jzChXFUtShm+71EqhuSbGUYinF0rwsUZQ7FEuLgapujNZI&#10;UYeoQ1fQ2AY6+dpwO31k0uFhl3IDwrengCkqm60Z6hB16DzXnN4ItQmEJjH390INJHk1UtlSQXja&#10;Xa2wqZdAJcuGGik4BIfgsAd7tbbgUNZ8PDvchMou1YJDYxKQIratRgoOwSE4BIdGIhZ3iWalUIND&#10;cFioDcTqotOVaM01UnAIDsEhOOyAmZ/KPefg0I/hlg1pmdCtYboGYoVT8SO6OmyxtKdGCg7BITgE&#10;hx6x9o9/3Me3+aTecw4OweFC6rCzRgoOwSE4BIcescBhOV/bT/tCe3PNVBJkqMM6OPtrpOAQHIJD&#10;cAgOi0+qhLUt+4mCy7NOb6N/cFjB4SI1UnAIDsEhOASH4HAKduVJYW5zbc8OQ98jnY4yz33rLfkj&#10;gZql4m17ba182Nm21rvYizHIZg/DkNuO3e7xcHuzczcLu3gKFCQUnxt1bnSHN50UF/vSPDjlPtez&#10;Eh9lJBU/1VMW7dfWKMphGj2Kgwl62A+qjcr6IduW0b1Re9Th7iYUUVrka7pxwRrpzjU4nEQAHAbe&#10;VQeHegS208SczeBwFRNwuL8ysmhM54UGV6LQLSLnZNThsjVScFgSr+AQHG4SjiKnwGEzycbQoQ4L&#10;F1uFUimnXG65BieMw5utdTy3+oc6RB26qV/P+7qlUmDk53+LasA9X3UxmkqxNllWGwDF0jzybmVV&#10;MwCH20t31IWNwgUcJheoEZDmIBczuw2GRfZmTqqVt4buXFzp5HPTd91gs6fDQ16fnCHB9WykeD0C&#10;dT5VT1m0X12oLQQzX9l4rEUd+jHcXjngcLxtt+8XgsNyFsvxZsMJHJoRoFhayFAhZAZhAw5TwapL&#10;TH0G4Cowg9x52yv2NnYHDm+sfrNpG3pwCA7TTI06tCdDisAKoa7HYaUtOASH/KLFvoSz+1PK//na&#10;GXAIDsFhmjrBYVCMVgO4LcrtE5NX6vQLfZ4HiqV+DCmWriKQfYMNHIJDcAgOLZ55+CkkX7GJIovj&#10;QAWH4LBQG0gvpNL7heAQHIJDcAgOZ4W1NpwndI/+NWpvP5h0vY0Gl/rssPJ+ITgEh+AQHIJDcFhW&#10;VFHo5hhu3iI2LJpZG+vfYAOH4BAcgkNwCA4vA4fmN9jAITgEh+AQHILDC8Ch9w02cAgOwSE4BIfg&#10;8NxxKPyWLzgEh+AQHIJDcHjWONR+pwIcgkNwCA7BITg8Xxx6NdLdkYNDcAgOwSE4BIdnikOhRgoO&#10;VQra31M2PtQ5adg45xiGKH4INPqFVdszH2njqzR8lWaKRzEa09tq3ZxvlhbjkEemuKXHbNNWq5GC&#10;Q3BYFYXgEByKAFA+zZokNfENd9Gs5Jyv0qS3dp1JZ/0avlwjBYfgEByWf2ejKJ2NnG7XD6INa/ZB&#10;Pq3MFVZFbRrcgsOd0Iy+0h4SlynZPG06npfzxWGkRgoOwSE49IERpUW/rASHbpnRE46ow4tXh8Ea&#10;KTgEh+AQHPoRyJ/fRKcIqEPUoatc88usXuDdhXP/h5n/eI0UHIJDcOjDIJr6UYfd2s5XNqhDN8iy&#10;wdkVS+vfI1UyfuOix/y2T7bkecRtMp0gVNLK7ImI8czGfpzTNhJ7eIbPoUR/iB6FcFWBJx7L1qz6&#10;IEqMc6gAaPssjjzkfzTedOLSzjWId12e0rod1QwqA6ieMkOruWPIk2xnE3EwQX1JsdSfUmxP5Xnh&#10;sLVGijpU5gozGxEhJZCDw7IO6ySfm4vrBuCwkDHdeILDBMzL/vWKvU3nhbs5WopHaT3OfoaXXyE9&#10;W/KAFLdsNu7WzrSJj7FVY6Z2e0QdTiLQGGQbwIfbm5071GF1YoQ6LGbSJKsGpW0abdRhESpGkBX7&#10;s8LhVBe6cKqnzsZM7fYIDsGhqzZQhy5LSsUG6+XurT3F0nam2irNhlDPXtRhKjMzbVpWh8naGRdO&#10;4NDWUkoAmz00S/DD6T/xWLZmqEPU4T5TubOcZpw0iMiScNy7aROpzePv5Fln86Y6Z9qoyUlKMddJ&#10;kWp5K8ksf79QyeYVG9ThLNMZkRQRUprONwYZHNrayM3LdYPNng4PDh5cz0YBUBfNeU0MdThVFOBw&#10;SqoSpU4ch8W1M+AwiYCdUNrCBQ7zyp4Y51rq1/O+blk8TdkAwOHmZEaxHaV4HdiBARidog7zu7K2&#10;5dxwWHu/sC2/j60ahYvbY36buU0EMbTyoSgGMU2HhgQOwWEx0bShOsqVGrcqfmZ3SrSvIH4csPV7&#10;C3rYhwp1eLbq0PgGWyitz43B4Tgp2F41xh9EsxKtG4MszA/STCTOA8Rj2ZpVc2tDd+KEJlEVbcip&#10;Sx/UYUCciVAJAjswAHCY3A7KX5Og5X8dt6SKsaQgp0jNGmirXVy3xeFVxnzjhv1+oZLNKzaNmdrt&#10;EXU4iUBjkMGhUgnIU4PdapoF6rwMJOs2VEcVWxA2qMPZNNe4SBS0iMF3CWRMLKLDcPvSDE4Qh+43&#10;2Fw41RNrY6Z2ewSH4LANNjpd2vyDQzduQTXmTB36vQU97I9P1LUuOcDhTiG26by2VgV1qHyDzYUT&#10;OLSVlhLAZg/ND2hRh6hDV+lWUIE6RB06Pz58esVS8RtsSjanWNoRpXT+G3IFDmuz+04h6KqcusFm&#10;T4eH3XQ58P25aIG0OB+ypcz2iMAhODwvHLo10t2NEcrOc2OKpbPbxogk6jAvmNg8a4NNJyMVhPAJ&#10;72Ltyz1f+fOtzibi/IBiaR55t8CrGaRVTLeq6RoUKpyty232rkK/5QsOkwiIaToUN3AIDnWKKJwI&#10;2dSMKZZmkdlvSHK3GENNf6cVowZiuWgxxq/Rbl/DqFDqFHAo1khRh7UEDQ5teIto35pVK29inGuz&#10;+04h6OKkbrDZ0+Fhn2j0oxDFUMghOASHRRJrvDx6HOo1UnAIDpM7oYFPhkQGhy4vQ6QHh7rwahN2&#10;YyvUoaRcx0gdNw5DNVJwCA7BYT41zgGfcQh1WMiYCvsbiG40Eb0FPYDDs8BhtEYKDsEhOASHJYxV&#10;69sigcTHbJ0EFQcDDovlUPvJ4mkXS3t+y9eod3m7WFk6K68IlUPVfnKxNgZ5ekHbimfZvcWHMfoD&#10;LUGcWdKkoaN4xRJ1iDrczaXnBdZxc1up1iVQJ8Ds5mndU/oh+6Mslnb+lq/HPCODN2Zqt8c8qblN&#10;hOw/m/MaedNOqW0jsYdncrQxyEJA0qQmHrh4LFuzqtRo6K7Y9YIbXVejATgEh+DwKJ8d9v+Wb1t+&#10;H1s1Zmq3R3CIOizC0sUV6lCPQF5D27atzmCMwqN7vurdpYqqTV3VBmCMubRr76ZtGKjD6Uwhqmjz&#10;6AW25N9gc0mTJ5SGJruJf0dbQ3QWPtXR2dFuUp/7MQIiyiBlbM2umuccqEPlXBs5up7fUYeoQ9Th&#10;kanDpX7LV8nmFRvUoQX12rQ0FHBw6IZxQcnouqJYqqjABqHW0ESUqqjDfM5nS1jFfnoj7KYGiRZs&#10;6CWgBacTkgV/yzeUnefG4BAcpkIhy2vVyptd1nPTrl4V1C3B4Xg6KZbO7mujhKCQQyS9C49o4dG2&#10;7/R2RDhc9rd8wWESATFNh+JGsTSfQopxRh0WZ9/udEFBeyW24BAcnsgnvBf/Ld9QWkcdtoULHIJD&#10;nWoh1Ck1Q1GgbM3AITg8BRy632BrSNYNTbZ3IMVSiqUUS9PUmd9QCrEUMdeMSXBYnIuUzss+VEY5&#10;sbkO2dzQLaW6BqGuXW/XXyxVvsHWwLaGJuAwqvai9pNrt3HOYfd4uL1Z5q1KDYqloTpwlKkKXymW&#10;Fi/XNTvB4W4OkUfjmnEofoOtgW0NTcBhFG9Re3DoKiGbpi4M2vxPs0CHh32e0Y8CHOqIaiPZ2Ap1&#10;uLk4bTV5nTjUv8HWwLaGJuAwireoPThsg41Olzb/4NCNm4HtBqL3ewt6AIfHjcPQN9ga2NbQBBxG&#10;8Ra1B4du2u0kX5t/cOjGLYifQvLt0HZ+Kvecg0M/hmuLa/iBp+g32BrY1tAEHEbxFrUHh27aBYe7&#10;kmtbrLZJbedmVyhc+XN9Ntgs20T0FsQzODxWHDZ8g62BbQ1NwGEUb1F7cOimY3AIDt2LpI78mioF&#10;h0eJw7ZvsDWwraEJOIziLWoPDt1MBw7BoXuRgMPiRZIo5vyvmkFSeE7X4mpO9sWJ/GRtttzMfkRm&#10;3bOLLtcgd9LQBBwq56JWpQkFnG+WumEsnou2jW6r0WBzAt1c7BqEDq1mrGyvjaTSlmLpLNmGmGoz&#10;IAHIgn912RPqy/U2vRFqxNWceDgc15Gmtxw4TC7KIFQ2Ic1bGfODKPOMITW7AochZnRKRnC4m3U3&#10;s9zAs0LuZpwEkb/JwlkriqWFyOQn5YpwuK2RgsPZWQnBr8K82ZzXyJt2Sm0bCTjMp5BinMFhcfYd&#10;wlUQFahD1OERfKRtso4UHILDjR4+BIBtPPfsLU63G0Sbm+4bfGrir6YbdtvTezMEbEUhuceuOFEO&#10;tuIHHILD68bh/Bts4BAcgkOLTOBQV42ow2KsSrMBiqVHUCzN1pGCQ3AIDsHhMu//gUNwOL0G8meB&#10;yV7NIG3U5GR3ZrY3e+l3KsAhOASH4BAcViMgVowNM9RhbZZwbTis/E4FOASH4BAcgkNwqFcvZ0or&#10;JAebhN3S6rD+OxXgEByCQ3AIDsHhZeDQ/J0KcAgOwSE4BIfg8AJw6P1OBTgEh+AQHIJDcHjuOBR+&#10;pwIcgkNwCA7BITg8axxqv1MBDsEhOASH4BAcni8O5d+pAIfgEByCQ3AIDs8Uh6X3C1eHWvoKFzgE&#10;h+AQHIJDcHiOOKy8XwgOCxHIP6LR9t3OuZ/ZlxiNT3zZX/9qG0ll0pNe6LlzftFiGrpiGBfc6Loa&#10;DdKpamiENWOt680FozhRHFb8zO6UaF+GfYOrfm9BD3ykTadv63uH9fcLwSE4tH7GEhyGYGNPZRRC&#10;lGYkiUABh5ZqD+LHcdXvLegBHB4Yh7Ua6e48USxNIoA6nETgySH0qK1We/Zm564qNUQVDg53krAY&#10;MUVy1RqiDouX6zrgifYRY3ighrZbd8Bu81TomYe/7S6uDo0aKTisJXpwCA7d1N8pBNv8j/cs6hB1&#10;uJuiOODUtWmUWFGAGXTPu3YHM70RitO1AqHtGik4BIfJRVOq1KEOy4spwKGuGkVlszWrCnpFieoA&#10;cGckeUoVFZtoVhrqvmmbE9ThdKawj6H5DbbZ9KpEhXQGuv57jR8mWdOpXOLE9VnvtzFTuz2iDlGH&#10;bq4Eh+DQvUjiQAWHBelfkY+pQK0KVu8bbODQojs4BIdupgOH4NC9SMBhrZJpaN9CnTN7lBgolgrf&#10;YAOH4NDX+uuKgCumi/LdriUcbm+WoaqVN5tnbqYDh+DQvUjA4TXjUPsGGzgEh+Bw/5TBQH5SqMkt&#10;9dmAa6kZpA8yQiOsGWtdFyLW47DStjqDUfoybBqa93sLeqBYOmNTjaaSOpS/wQYOwSE4BIeBVUIN&#10;LLGnDnXlBA5n2SkkMZPTpMPYbujudQ3s6mj1sd/2Hi0ZmM8OI99gA4fgEByCQ3BY0CJG4hZ3iWYl&#10;VqEOl1CHwW+wgUNwCA7BITgEh4W7INejrvhzDa5OHca/wQYOwSE4BIfgEByeFw7d9wvdlYElg/Rx&#10;/frvTa7SCy5x4vqs99u46NHtMV8w5jaxgzPunT0RMdYliiseQ0NSzl3RhpWlpYrW7F6oxK1ws7iW&#10;mgFLaRyG1RZ81k6lsb1tF8XSTrHoNt9l1D3Mh1SlvF/o5k1wWCP07qy4MQSHeYHFCJoQruosSkT7&#10;1qy6LkOcdoDDXcapYcbdHuRT9ZQ18EwkU3CEAR4Hgcqzw0JsczoWcCi+X+imcnAIDhOYTbJDowQ/&#10;HPDAoTHz0PTlfkptzwk68ZMnFnvWv7UHh6sTJILcFVIi6UN+KnyaSjVr/G5fmsHkyPK1MzXsgcNa&#10;rncjhjqkWIo6RB0WIyDOFVCH+exNo50F15k6DL1fCA7BoaioStN51GFgvYkutpoLjPyiRTOeRYC1&#10;yTJRhHnOKZZuTq8RqG0+H02i7xeCQ3AIDvMcaqOrDVfgUI9ALhoolk5LpB449+LJJofIaVexCXy6&#10;8mJp/g02t6AHDsEhOASHuqhypwJRmSVmZHAIDpW69Caft71fCA7BITgEh+AwSvG6fi0U9ILIr3mg&#10;WKoVS2s1UtRhc65nKY07UWApTS2H6lVB3bJ4JWcD2PhzNZxrEDq0BpaUHkUrCyZX7ZoHb7RtcNvv&#10;LegBHAo4NL7BBg7BoUA1/xMKlVzMUhqW0gTEUIj9FVSAw1XAeXa4q2fMomHXSMEhOASHdSFSza0s&#10;pUEd7hLuQqVOX9l4kEMdmjF0v8EGDsEhOASHeWZvrjc2N4zyFXWYhRoc1nGofIMNHIJDcAgOwWGP&#10;1EMd2uVZd69rYMjivG3Bm/gNNnAIDsEhOASH4DDJA/lfQ0wKGR8Wh/o32MAhOASH4BAcgsPzxGHo&#10;G2zgEByCQ3AIDsHhGeIw+g02cAgOwSE4BIfg8NxwaKydyW/4ZEvNoKnhppHYhYtkg1ju8OptG1+J&#10;c3vMn6u7TWwkj3tnK/6NVf7iCwChITXPGHgNP3koUufuKhfZ5654FkKtdhdSrVWoi3jXO+LEXpMP&#10;LlSZ3SnKkYo2opnxzEzcJZqVxsPK0s01tvkt3xpa3PQHDpuTfo36PZjPrnVw6NBCnAeIZ3lrVs2t&#10;Dd25sAGHegRyKbNtCw7TqZUB8mSX/VeD0yE/uXFn82Rgq9+psKUYOMySEepwdtsYV4iIkJL0aQyy&#10;3ePh9mbpGBymubWm1Wzh2yCtXIcVn+DwsnGorJ0Bh+Cwg2p8pG1bhNn8t0Wqog63waNYqk4ydGE3&#10;ZviLL5aKa2fAITgEh0mFTRDEqEM1cbtizpWVtdRfa4g6LBYzkos8/2tzzbO5oVsLdQ2kro1vc9u1&#10;0zwz1lJDE0c3jZYag5HH3eHV2zbW8dwe87vXbSJU/2Z5uZgg1huNXeAQHK7XZBmao59qzdhzr147&#10;aW77pVianl9dYmoRXl9B1lfCo3uj9gU6hn6/0M3I4LCZFjXq7xy6wQeHRo62E/Sye4vTbXuGIZy7&#10;TfooWi640XU1GoDDQjZXEK7MIZpxUhuATrLRw95NARjby9DY1Tz+Tp51Nl+tI03UgC3F3IwMDsFh&#10;wqR+ocmLFrV01oBYjXZurgeHbogK0xdjuhYkVtk5OGyG9LCOdF8QEDEGDrNsQrF0Np80rpDmiQI4&#10;BIe79K8oMH2WUOcTxdK5ThwjJeL29NThWCMFh444FjI4OASHqVCgWGoXn43E2t8wNHUAh6VwXVix&#10;dLuOFByCw3Iq769w2nnNLTPM79LGOYc9mzncXnDYT7VmFQgOc8brwm4M+yXhcLJ2BhyCQ3BYVrc9&#10;sASH4FCsKyrUD8IsvaPrCrhgeVk4nL9fCA7BITgEh9XHQvVkvdnjZnPXICrmFndYGQDPDtOrQqdy&#10;YrlUQ9utq4nT5tn7heAQHIJDcAgON3fBJGOCw7PGYen9QnAIDsEhOASH4HCaB8792WHlG2zgEByC&#10;Q3AIDsHhxeCw/g02cAgOwSE4BIfg8DJwaH6DDRyCQ3AIDsEhOLwAHHrfYAOH4BAcgkNwCA7PHYdT&#10;XVh56xkcgkNwCA7BITg8axwma2fA4fps1z6GEvpIyty48YMpbo/5+1VuE+MAt4c/Wz5efIVrvdHY&#10;ZfdiDLKjYWOQhYCUZwP21eLuzaJXXbUvxtk9I8UjbdvothoNeO8wvXJq5yjZLppNLwyjiegt6OG8&#10;VpbuWLiLAjgEh7ssll8MeQYU03SI0OBwk0FL0zKd3C6u7HPnNtcMwCE43F3O6QRanwHYltG9Bfvi&#10;2hlwCA7BYXIN6ARSJhAmRVCHacYsMlsj8T4Lu04UhxXlVD1loiCrja2heVDbFTgd9HAu6rC2dgYc&#10;gkNwCA5rd0EtXdZ5gzpEHR63OjTWzoBDcAgOwSE4zK8B1GHxUbccKF+M6tq0UO2cMXe2piE33m+x&#10;186AQ3AIDsEhOJSzPMXSVajaVvQcqKELy41B/t2ZhH/gEByCQ3AIDsGhwKpTfnaorJ0Bh+AQHIJD&#10;cAgOzxmHlW9zpy/YgUNwCA7BITgEh2eLw/q3ucHhrPDtvh7nGkyvoblx4xvibo/5oj63SX2Q6ySw&#10;eXtaeW2A9w6FYO6iWv3D1gkvWszuxyQj6y9KKg1rNsE3H3h2mJ4yI/g2YpdqaPVifpsbHILDNEeD&#10;Q9Qh6hB1eIbqsFYj3R0qS2ns2b0WH4WpqEMlSr6QMrTvIGvblHGPwutpW1y5rmsgW74XB7bgRtfV&#10;bl6laLX6m4ubSyIq5hZ3WBkA6vBE1KHwbW7UoZqj13dXW7YdWzVmardHiqWTCDQGuQdpPW3BoU50&#10;cLibFwTLucXyT3mSYUxcSrv2A5kOSXciCFBpnLaf1V7t29zgMAY5F0715NiYqd0ewSE4dJVQg+LU&#10;xJ+bajc9t43woLIyylfUYXH2tr4CjhqH7vuFuwPQioH7gkAtO2t+9oET/eT3ZKlhesuJSs4ljdZ7&#10;mhEqbsGhOvOw9ZZx1poleI/C62mLOkQdNki9hibKxCIHmwe5U1CHyvuF4LAt5zYQdNsROASH1ZnT&#10;7iIJSRadJajDXdGtWaeiDk9PHQa/zU2xVM3RouKkWNo2z3AxoExEUIduGItnp22j22o0oFiazoH6&#10;hRrq0C7PbvbGv80NDsFh8Xbdl8ftDGvLDoVhtsQJeQCH4FBXgaFY1QuJsztFRJ2rUO26JTj0cdj0&#10;bW5wCA7BoXMN2Hq3Zy/PDvV6b5ReCnL0GjI4LMX/WJ8dumtnarPsZHttGcguFn1+9nlH9JPnmlLD&#10;tCAjFjZDykP0WU+OPDtUZx42YIyzhjoMMUOHgYuWugHFUoqlO8U+ywD5DMPQ1r4c3HWirJ0R8QMO&#10;k5OkTReURA8OlSiluSM0ZQGH4HCXFV2Eh2KFOjwNddj3bW6KpWqORh0WJwq2wgjBrN8VOAyleNSh&#10;HgFweAI43LHQLSqiDt0QKTW6tvw+tkIdqjMP5UQUbZqDbPd4uL1ZOl5t0HN0fjW2Na8Es/ANppD/&#10;0ZhiaVrwqMUw2S6aTa8Wo4noLehh33nbMPRDti1Xe5f4NjfqUM3RqEPUoY6NqNLdegaHs/tRSeLN&#10;RdEo2iv21VOmDD6IH4es/d6CHo4Gh7X3C3fHIz700sz2p7xPZe6vddFPnoBKDdMZqIiuBqnX0GSX&#10;6TraWszO00FnR7tJvS0+kiAXUdE2kmZXqMNQim+QoSH/uwtJAUMz1ZobRo8FHGahPg4cLvdtbtQh&#10;6rA45ZzNeY28GZVBCiDB4eaUlD4ZbwcnlOLBoR6BpDQyiTPqMBX0usRMLFsaLvptbnAIDsGhcw3o&#10;BFL0dNHbroTQxjNXIel5X7c0D2R3UaWVm9ABHlRWRkeCOjw6dei+X7g7Z8mdKRYnK2b7GVCfn33e&#10;Ef3kt1ypYXrLJXW85r603lOc1GKoCKMGmzx/NTjJbnXUobOkRZTFotIFhy7Ro/Ra3CE4PC4cKu8X&#10;gsNaBBZhWwdpWFmqCnERISUp1hjkw+k/8VjA4eL0WtwhODwiHB7m29wUS9UcLSrOevprzNQugFGH&#10;kwg0BhkcluYWvGih/IzfrI6iVHdFG9FsevsbTURvQQ/7ztuGkXSn9n6wb3ODQ3CYFnvHi5JiKcVS&#10;cAgON8lh/Z+jUIeH/DY3OASH4NC5Bg6nHYv5xX4qqQ+maLngRtfVbl6lSJPFa5uLO6RYev04zL87&#10;k5Q1asW0Rc32WqGzu90lJfrJb7lSw8028ZDdMRgZxy1d1ts21vHcHimWUix1U38DYjXaFedSe0nB&#10;V2l2sXDPkV45rLlSi42VLx9VJOD0bCZ/vtpiqbJ2RuRKnxk43MhoF07g0JYvSgCbPfAafi0hgkMd&#10;S0HYzB4rKDpYtBHNpqM9ZxyKa2f6OEex1CmURRUnOGyGmZ2yNY42SnB7zIfbW6w+NaDLVR4NPlGH&#10;mlwDh7MUGpKYWoRv3NDXzoDDvCCzjombQF2D3ElDk62Txkzt9kixlGIpOLSzsBsfhf0V7QUOD4zD&#10;0NoZcAgOk0KQS1BB7sxuckNb9Eu6fLTKVKaSvxrnHEJANjGOjlY8lt2cqVbvEuPc1tyFgYuTusFm&#10;T4eH3dUd+K0Po2zYPBJwWCxm5BMRI/i2HCw0dL87k9yQ4BAcgsNtBMBhgBmdFVQXoqMBOEwnUiKq&#10;RbPpSdQ5VJsTBD3s3bQNw6Zj+TebbP6BQ3AIDsFhcg0kc/ZO8jUrKnBon5cgfhyy9nsLejgkDtt+&#10;1x4cgkNwCA7BYYOc0mcJeUlw25Znh6vYLKwO8xrprg/U4fRaLOE/Lcis/16bKNQCe6AmW7eNdTz9&#10;KHqOK0sls5vcyBp2QnEHX4y5ciIqDRuDbPd4uL3FhzF6js7DW0NCg0/31GgGFEsdSddQt2xoIs4V&#10;jkIdjrqweieDQ3BoZOT83miD0NwPOOQjbXykTRE9qMNF1eG2RgoOmyUd6nA2AwWHUX15OP0njmRX&#10;QmiTd23P9jolI+pwV4Ry4y+KM7HkeLbqcPJ+ITgEh36BN89BqMNJBCiWsrK0sTjpVp4rSEMdLqQO&#10;52tnwCE4BIdpLgspXT7S1iYuXZ3nqp+6Ac8OG/G8rKAUvV3bs8Ns7Qw4BIfgEBy2yLs2XFEs1SMw&#10;Xb4w/zPqsFsdlr7NDQ7BITgEh+CwHIGQ8BXFEDhMAnUN6rDybW5wCA7BITgEh+Bw+fqqOD+4ahzW&#10;v80NDsEhOASH4BAcXgYOzW9zg0NwCA7BITgEhxeAQ+/b3OAQHIJDcAgOweG541D4XXtwCA7BITgE&#10;h+DwrHGofZsbHIJDcAgOwSE4PF8cyr9rDw7BITgEh+AQHJ4pDiO/aw8OwSE4BIfgEByeIw69tTNJ&#10;7gOH4BAcgkNwCA7PDofC2hlwWOCf+43KkgG/aDG7f9wYTl+2rXy5mB94crBkf9BE3JuZVb/4JTqs&#10;vUatf35FtyxeRdkA+Gbp8mw7sV+00NbOgENw2CWG1ncFv2jBL1rwzdL1jeTGQbEJwoZvlqaRnwW5&#10;9XftKZZSLKVY2jU/4BctUIebC6gDjeCwGMPSpbUP1TRoe8tijXS3OylMzf8KDsEhOASHPDuMibxF&#10;FKFS+K1MNVCHFXVY+Tb33hoc1mYG7nbTgGeHM4rw7LCY3Yyw2PaH28uzw8qj650+8dEIDvfBqmti&#10;pUpsF5xj6tB4vxB1mCeUWm5yU3nJAByCw8297F4/rg6wE/Sye8EhOAzWZlMpVq5SjneDuEs0C+DQ&#10;fr8QHILD5sdabn7Pbye3iSB3ZiWg4h273mjsikq0flfNQRYCMptw6AcuBmFrVq28icFxB6bPBlxL&#10;zSCdqoZGqGga1OFxqcMdC2vYA4fgsDlTu2wDh5MIVB/AXxfwwOFGtk9yto12BYEaifddhpAZlGvV&#10;GUz0QNr0XIe2S2d49pkqHc6+882flPcLwSE4BIfJzWZgXkRIqc4GDltW4rh0cXFSN0AdFqjjxlOc&#10;Q+gEFdlsmPk4rK2dqd3qyfb5X1lZuroGdDE0sUxvuaSOJ56O1t7Ty73SXWOm1gPiFieUA9zeh7M5&#10;rzGdF4t47lHU7sNgw8YgX5d2zKJXlRpinN0wtpHPTd/gcCdF3Vj1kymoXwM8bseh/G3ufZYHh27K&#10;dtNfyQAczq54N4ZC9geH6mNRIZj+hGnrBBzO5sQKOZbCT37XaNqresqUwQfx44Ct31vQwzZmkW9z&#10;g8OC7GtWbOCwNqlypxqow632tdKKnRaX3Ys6dCHk0s41iGIpqL0uHofBb3ODQ3C4uiU7RZs7gQCH&#10;zUHuUXg9bcEhOAzS11LPQW1XmBQGPTy5oaydcTPX2mBuxrPDAjXzXIM6RB3WRV7jnKMHaT1twSE4&#10;PGEcimtnwKGrhMQQgUM9kqhD1GFtdl/MuZ0bi/OAbACbTtySpmsQOrRogVQ5lorPSy2W6mtnxFyP&#10;OtRoNxP1qEPUIeqwHgFetCjUAEOsDcq1i8RhaO0MONQ1TS25izEcgZrOQEu16MDzS6P85R5XvW1j&#10;Hc/tMb973SZCfW92kxsywlYYbSOxh2f4RB2GJBTqUI9AMv+YxPnycOh+d0bM6aYZzw55dui/dmno&#10;aYql4BAcbrQhP/B0oG+WNqydEZUNxVKKpbWql66rUIeTCDRKcEEupyU4URaLSndrVpUaDd25z8N0&#10;beQWG+sGaeUmBGzlEaA7NsWJGyvU4SpEbWtnwKGbzcUQabykWOo+Xq1m8/xE7OrPlV3lvsS8714Y&#10;PfMD1GEINuBQjwA4nL1TYZdDKZaKEXALem66LBmAQ3C4yVfu9ePqAGUS4FJHFHOZGepw9sREEXao&#10;w1192AiXEsk68m+sWLgO9PTfbX/VWvHscHYnROQjOASH4DAtAOjgb7N0W+3KDEoubqZac0N3TpMY&#10;VOyrMxjlqPsBNj38fm9lD/k7FajD4rRAI32BcxHaubkeHLohSnOloaJ2WUzRSVEZpKi3Yp7VGvLs&#10;kBctrGmBgqgaXy8Uh8V3KsAhOGxO02PoGjO1i4H87nWb2AcCDjdKc5NXC5M5V1hEZwlbhxRLZ9Hu&#10;oVezagSHuwt/v3Ym0T3gEByCwzwC0byvoLo5zs1zDmF+UJXXPW2z6IFDcLifhUWJbswelIlFOgs0&#10;3qkAh+CwOU2jDhUK9pMVHLqytXgNt210W+3KDEoujqZ+u5Kv9BiKVb1gUJ3B9IzBqE+0MU8czN4s&#10;qZGiDienZH/Ka3nNni4YqmKJhhsfS7iqigB7NiCQkmLpbOJvAFIIZtkVOAyleHv+odEuvV+yAaT3&#10;ZmiEShJv5mh0JBX7c8Sh+z1S1CHqsDlNow5Rh/bFs91LsXQ20QGHm+mG9pGdNuE4nU+sPCjfIwWH&#10;4BAcGiq/LzjVJBjkaKME11hVk6TWp/XEsIDDZpHX3BB1OKn/bbEr/pYvOASHYmqrZPDGTO3yIE8H&#10;bhMh+89kilFVswtubSNpjjPF0lCKp1iqRyAnx7btGRVLb3725b30Z3jTuV4RAyE67q5RsxWv4Zdn&#10;33aox9imzydsctdOh5KF2/I7xdJQ3JQTUbQBh+AwVF0Eh/sL5ub7n/3xGDyFbYqNm2fBYTRE7tkB&#10;h6jDSQQaJbgglzdpNud6T9vs3FWlhqjCwSE4LEagdmFstrtrZ5LEDQ5tySVouFlCqckFV0aUDFCH&#10;UmxF1bWbYSipX0zT7ml187jiAXXohrGiqguPP11LzSC9N0MjdJL4XMwoxopN8ZJe32ClXdUZjNKX&#10;YdPQvNGbsnYGHE6ugP0pFzHmJi/RT37LgcPazCO5YkX4VZg3u8kN5oFDO87iWdiaoQ5r1Klur9Gr&#10;eftl4XBk4WzOoig/xcbNR6YTnh3OrvgIL1GH66lL+XPzYkaeZwFw6Hz8U5wHiMEHh4vTa3GHZ6gO&#10;tzVScCj9Ukd+l4qUQh1mebDxsZYeSXBIsbRWLrPhXWS2u1EzSKeqoREa1b9KVWMzL1QaRkdybjic&#10;/GYTOASH1utiIvXFuf/oDRxK6n8qcyPh3bRzZw9uErfz7LJ7M0pRLJ1dJArVmlXgReNwvnYGHIJD&#10;cFjm05gmKJZSLHXW17gTi92FdFCqgcO9Iq5/vGZ2CrK1M+AQHIJDcFiorS2r/0SBuzVDHaIO2+u9&#10;xrRjv2vHwt2m5MVtZZmMYjPxvzmkSCuW0kjFtFI1jKU0s+utrWA4n2WjDlGHqMPZNXAOzw4rv9mE&#10;OkQdog5Rh6jD8sS99gQ3+rwt/2JU3IOjliiWqsXSydqZZPoMDsEhOASH4BAcShFI5gcTqFfr28oT&#10;U6m8OfatUN/yZn53BhyCQ3AIDsGhBAM3F9cN0gcZqMN+ttWiXfXsfXcGHIJDcAgOwSE4lCJwwuqw&#10;tHaGYmn5rNuLfbbTjX1BoLZMQ/Ozz7+in+l8Z92EpTS1UO+Cw1KaynUiJT5Wlu7mCHYoikHOBArq&#10;ML3qrlQdVtbOgENw6Px0iZJDO0jDa/i12YyVL0IBb/7WgX3qD7c3q3pVH0QV62OduLJ9arRzcz04&#10;dENUKFHUxejsJkrImoK2vnYGHIJDcCjVh8ebihcteNGCFy1O+UWLyG828eyQZ4cSG6JF4LqSQB2i&#10;Dt1qLerQUj+6nBULkiGHFZ/VU9Yzhl516K2dQR2iDlGH0gwAdWgko2WfLFIs1eu9NbrUllk2b681&#10;PBkcCmtnwCE4BIfgsKxQD/d00PYMDsFhkL7es0Nt7Qw4BIfgEByCQ+eJYKh+KMCMpTRXuJRGXjsD&#10;DsEhOASH4BAcbjJhtPp67MXSyNoZcAgOwSE4BIfg8BxxGFw7Aw7BITgEh+AQHJ4dDuNrZ8AhOASH&#10;4BAcgsPzwmHT2hlwCA7BITgEh+DwjHDYunYGHIJDcAgOwSE4PBccdqydAYfgEByCQ3AIDs8Ch31r&#10;Z8AhOASH4BAcgsPTx2H32hlwCA7BITgEh+DwxHE4ZeFwKOvvHNjfVvb28glvKYzbOO8/U1v7wZ3o&#10;p65FP+6JHg3SL18UrxDNVXnSULvqcp/1LXzCu4yi6FdAa1fOOisYe82G1kTBPss9e/lIm/Bdm0Z6&#10;nec3SxMWgkMRPIuagcPy7AEc2t/0OgScwKHI9eLFueBG11VxqjptpXkAh9t5ZM5CcLgo58T6ITgE&#10;h2XdDA5RhzXCgcNmhbq+2WbNiywEh+AwuVYolu7mz2KVWMjg+wmQPZ0Hh0IwyzOJUmBnYXfFk15p&#10;tE+T3lFc26UPMuIeUIc3btRYCA7BITicRiDPdG0lyrkfcDifm29zcvRJpw1Lnh3qRF+co1GHFfvq&#10;DMYUzQ7jZynOYCE4BIfgEBxWBA1LaRyKtwlBt+hXN0AdprUBEZMbM5uF4BAcgkNwCA5dsLkGnRVU&#10;1/9oAA47cOiyEByCQ3AIDsGhRiMrF4NDPQJJzpkE/2DFUoWF4BAcgkNwCA7BYR1Rqz1ugbdmU2tY&#10;sT8MDkUWgkNwCA7BITgEh2eLQ52F4BAcgkNwCA7B4XniMMRCcAgOwSE4BIfg8AxxGGUhOASH4BAc&#10;gkNweG44bGAhOASH4BAcgkNweFY4bGMhOASH4BAcgkNweD44bGYhOASH4BAcgkNweCY47GEhOASH&#10;4BAcgkNweA447GQhOASH4BAcgkNwePI47GchOASH4BAcgkNweNo4XISF4BAcgkNwCA7B4QnjcCkW&#10;gkNwCA7BITgEh6eKwwVZCA7BITgEh+AQHJ4kDpdlITgEh+AQHIJDcHh6OFycheAQHIJDcAgOweGJ&#10;4fAQLASH4BAcgkNwCA5PCYcHYiE4BIfgEByCQ3B4Mjg8HAvBITgEh+AQHILD08DhQVkIDsEhOASH&#10;4BAcngAOD81CcAgOwSE4BIfg8NhxeAUsBIfgEByCQ3AIDo8ah1fDQnAIDsEhOASH4PB4cXhlLASH&#10;4BAcgkNwCA6PFIdXyUJwCA7BITgEh+DwGHF4xSwEh+AQHIJDcAgOjw6HV89CcAgOwSE4BIfg8Lhw&#10;eC0sBIfgEByCQ3AIDo8Ih9fFQnAIDsEhOASH4PBYcHiNLASH4BAcgkNwCA6PAofXy0JwCA7BITgE&#10;h+Dw+nF47SwEh+AQHIJDcAgOrxmHx8BCcAgOwSE4BIfg8DpxeCQsBIfgEByCQ3AIDq8Nh8fDQnAI&#10;DsEhOASH4PB6cHhULASH4BAcgkNwCA6vAYfHxkJwCA7BITgEh+DwqnF4hCwEh+AQHIJDcAgOrxSH&#10;x8lCcAgOwSE4BIfg8OpweLQsBIfgEByCQ3AIDq8Ih8fMQnAIDsEhOASH4PAqcHjkLASH4BAcgkNw&#10;CA4PjsPjZyE4BIfgEByCQ3B4WByeBAvBITgEh+AQHILDA+LwVFgIDsEhOASH4BAcHgqHJ8RCcAgO&#10;wSE4BIfg8CA4PC0WgkNwCA7BITgEh8vj8ORYCA7BITgEh+AQHC6Mw1NkITgEh+AQHIJDcLgkDk+U&#10;heAQHIJDcAgOweFiODxdFoJDcAgOwSE4BIfL4PCkWQgOwSE4BIfgEBwugMNTZyE4BIfgEByCQ3DY&#10;i8MzYCE4BIfgEByCQ3DYhcPzYCE4BIfgEByCQ3DYjsOzYSE4BIfgEByCQ3DYiMNzYiE4BIfgEByC&#10;Q3DYgsMzYyE4BIfgEByCQ3AYxuH5sRAcgkNwCA7BITiM4fAsWQgOwSE4BIfgEBwGcHiuLASH4BAc&#10;gkNwCA5VHJ4xC8EhOASH4BAcgkMJh+fNQnAIDsEhOASH4NDH4dmzEByCQ3AIDsEhOHRwePPxy3fW&#10;Jmf9z5oHNhW8vZv9uivP4SbiRYcawp8kXWit0jiIrYJmq6F1HJp/vlz/psHsbPa5mp1H9zIrpqTK&#10;eaye34gTK5L6gds9jnv3Z3xqbASk8yjsXkTnw8BrN5FwyNVTf7i2u9Fuu5iFvdivPhi9eZul22p3&#10;IdVOruZhc17cK2RmcAm6cB0YnWF1Y3AohTG/S9uYbaRRUeyauR4czlJ5GxLmqRkc7ieaOoHyyMsg&#10;X3cHDvcZfprtjT9nU4obNy6HheBQ5MeiZqhDRxwLWa9RuLhsy9OB20TI7+AQHBYqTzGJti0zXKk6&#10;vCgWgsNFOefUnFGHYrTBoRCB2cTfYHazK4qlIVwVdNXkIVSokll0NXpIKzehEYY5emksBIdigl7U&#10;DHWIOpzVY/PbsJlhzQXGUsNGCS7I5fLhJ0W85mPJ5501z/pQXZ6dGw4vkIXgcFHOoQ5VybIOe0cd&#10;sjFTuz1SLJ1EoDHIOmOiwBOvGXBY15ebiYgjK5968vl/vvH5f9kbX9Cfnpofa9NfN430trrlMLrE&#10;ON/S481uu2xfW2/7PjsPLTo8116L9pd/P14ztdDtthtHt97lGkxt5sZP5b2EvO2u+sTPIk6yQ1t5&#10;LYbFuPz0MLpnrdNVcfD2pWv0KHoTI2aapWNUTkESzKmL/JD1QbZZZoMpDKE4QnfYtcN86qkn+3nQ&#10;BWGQQyUCRIAIEAEisIvA/wdF291foqs17QAAAABJRU5ErkJgglBLAwQUAAYACAAAACEAslIOls4I&#10;AAAUEgAAFAAAAGRycy9tZWRpYS9pbWFnZTIuZW1mvJcJdM9XFsdf+N/vfQgiNJZS0SaTaKgQSZGo&#10;pZWGWDtEbINaz9RaaukYomG0SGcppraDU6dFmo6lZ+z7VAitKaFSKRFLREpj32W+v/T/n5PJdGoS&#10;c+Z3zuf/3u/9f+/37r3v3vvuz8sYM57M9zLmS7KxjDH7yZjGxkQ3M+ab7sZcijPGv12naGO8TDVf&#10;Y5bxeRepSOJJ4eUMlDWmNd+Rz24bM9iMNq+bIcbf/NJMNuO4yhAzkq0xVYg3sYSvK+xzmilPfIjn&#10;cp7x8dywLee+b8YHMzi5gvt+ONe9Tpmr8t6Z47wriNRw99mYgoICpzGBxPNMf/abEk41DYhzeVr5&#10;8fbffj3znTmRxNHhaeJDdnHSNBLP/hRyjoKkk2p8uBxx5Dkuf5CrskTKYoP4Yb+E4wzxQjgEzVGF&#10;bTWEogaCyLN4CrU4Vh1l4It7ApyTm5ImZ2SLHJZk2SmLJUXmygZ5VzbLDNkl0ySKazgyvUSc9Zb9&#10;zquQgZMfFTj8lI1ovsJrQ8blwtajozMeTLyJY9Pi+kaqMQfd+n7K/wdRxyw+uIVtBxLgzNF90kp3&#10;SRvdKi/rXyVUUyRE10hbXSH9daVM1E9kHu/X6udyQPfIbT0pdSwQaFugoR2NKnYFzut2fKWHsEGP&#10;YaFmYK6exDuaicl6BGM0FcP4fz9dj+W6Dpd0OjI1AsfUF1v1hizRbEnUo9KL747UgyWyT3F9nf1N&#10;cOvr7O0Jcoh8TF0PkDep7xH5QHLlI7knm8SFvVIJh6U6Tkpd5EgIbkkjuNAEVdEMdRGBF9AUrRCC&#10;GO51HPd6EMpjFApkEq5LIme8j0xZhBQ5iAUCTZIYnS3D2M7QebJCF8sOTZZjukWu6AGBPSe17T1p&#10;aBUvWj+0ss+hva2PTjYUXW0EutOi8TYKvWxrMp/kkpbay75KJmmYTdT69vfqbxdqdbtSve1ftIzd&#10;qLd0t+bpUT2h2bpZc3S5XtI/6Q+aSMaTIXpZe5B2JEIv6nN6Vp/SUyqaobdxRC9irx5ACvdmvn6I&#10;BO7PYB2DLtoL7bQzIrUtmmkYwjUAzdWPKLkvLfV7aa1Z9JnjEqupZDv5XLrpKumuyyVe/yy99X36&#10;0CyJ0JlSURPlLN6R45gu+5Aom5AgyZgqSzFJ/ojxMhEjpDeGSivShASQ6qQ8eSBvyA8yinE1ltE1&#10;gXGUUCI/+W9yjSeOnJgq7lctwBzEWIrnfzXoT45vedGfXiY9SSuOR+MhPcToIDzAaNxBAq5jNvIw&#10;D2ewHJlYja+xDvuxBduwA2uxFyuRigUceY8kkim8n4B9GIM9GE4GkjhsRDTnvYRPmXmW4ReYT098&#10;D3X4/qoYh8oYggroSZ+NIZGkIfEHmKUsDL31tvjSV/2QJzVxQWrjtPjjWwnEMXkeByWMERCFbRJD&#10;Hx5IJpJ5ZD1S5e/4TrI57zLuynWUw11mugeoST3roQD1UUabsG3B9v+Z04K4DwuL5LT2tH8m92MJ&#10;28nEyWk+zCm30Q4v6jTmnjVYpIexRcvpF1pHv9ZI3aXd9DMdrrP0dR2hA7Sv9tdO2k9bstdY+xCn&#10;7ULaknASTIyG6gkEM07qaRKq6hsoq7HIRyDOM/+fwQk5zfMiE+skFyu5/gKppgsliJTGPlSp8Cq4&#10;vbCwDeSvJ8//nK/WoH3a2x999V3OOc8X/Zp2+YjsI85ZeAsdbBJzTi/E2EZoY2vheXtfKtlvJV93&#10;S5pukmW6XmbpBhmrG5mZt/J0SJNoPUU6Ilo3kyCN1t5kLtnJ3HKYXNC32N+tHzI3xWqMraHtbUuu&#10;R3FMaWzgOfeK1waPO/d2sNaZw5iN57pTyDza4AXqXpmkkRocayZzuFNzmNvn8BQP0EeyTS9KD5sj&#10;fexi6Wk/IENJc+JNhEDi2HaxZaWt9ZJwW+AKtndcd/Wq66DmupboSVcb/dJ1ATtcc1ASfYvnm0T6&#10;t0f+wZT1OOVv6JbfOcd8OZYoAcyo20mcTZR4m0n5ckguyZda9qr4WYO1Whkd9BmcY9bYx5plFfWd&#10;zXwwG1upeyIpiZzF8+j9/KWU5F9rtmDee5OfyqPJ1Gu2e18cvbKL6PWaW6/VkoI05p4LkoV8uYAH&#10;cgmKy/DGFeafq/DDNdRmbq3FyHsaecxFadRrDRpQLy9ynLolk9Lo9U9/u0bheHli7nH+lkV/Sy/i&#10;b8uoVzT1cZFtxPG3VyQdq0gFpOORBOpVmaDnJJUxlasZUsEeZV1wRMLsb6SRHUv6kFdIQxJEnpEm&#10;to6EWD+x1kfOa3nZow9c4/SKK0CzXOml0pdiFl43rx0qbD36OuM/t4/NqWuSW9+mfNabOgaRWiSU&#10;8C/TAUmIxUTWzBO5Pw5J7CeVSs7S7kskBZnqlrM1ZapI2ZTUIyHE+V5pin6MiSgE06NC6FEDWdf/&#10;iifoa6z7otGfZ+rUEslcPJYjuP40twyOz9+kcctz7apuGXw51gDDGJ+duXI4vyUa82R/lie7P0/v&#10;urgvwTzDQxgLjVhvhuGsRCJbWuKGtGe1Gsu46McYGMVaddoTyRlOGacXkfN7ylmTMvqSBk5LOWtj&#10;PKuLoawJ4hmfcciQjkiXzvhKujJmB/L0G4ovZCQZR94mU3CKZJGHMpW1QwI1nP5EckYVsWdryuTY&#10;0fG/cOLZ066sigYVel8oVwzEIryKpeiK32IA+rI6i3pCWzkyeGzV0S1DANdv4ZbDyX8D8DZm0l6r&#10;MRLJeAsprO9SMIN1XBLH5uMTSpTI6nAAc1bU/8AmM91757GJs2eOTToSx8/7stacwlWXYBN7Oynd&#10;WbyJb7j+Vnrecsow84n2xckJHhkcmzix5sjgT7oQxybtWPN2w98YX2fRg1VTLHLQFrn81sqj1+cw&#10;Bi+yfk1FGD5mriiZPMXPpuI1w+Ny2h2eTdGsneIpp8N1ThhBuUE+I5U5dk1GaZ4s0PP8rsuWw/z6&#10;Oa3fsWbKlBuaz++7G1LOPpT9qpilPqyRLDHkDuumKM635D9993vybVE5uaypRKoR5/IhTv8fAAAA&#10;//8DAFBLAQItABQABgAIAAAAIQARD8ALFQEAAEcCAAATAAAAAAAAAAAAAAAAAAAAAABbQ29udGVu&#10;dF9UeXBlc10ueG1sUEsBAi0AFAAGAAgAAAAhADj9If/WAAAAlAEAAAsAAAAAAAAAAAAAAAAARgEA&#10;AF9yZWxzLy5yZWxzUEsBAi0AFAAGAAgAAAAhAIpF1F76CQAAxjgAAA4AAAAAAAAAAAAAAAAARQIA&#10;AGRycy9lMm9Eb2MueG1sUEsBAi0AFAAGAAgAAAAhAFtGNR7IAAAApQEAABkAAAAAAAAAAAAAAAAA&#10;awwAAGRycy9fcmVscy9lMm9Eb2MueG1sLnJlbHNQSwECLQAUAAYACAAAACEAbCc9f94AAAAGAQAA&#10;DwAAAAAAAAAAAAAAAABqDQAAZHJzL2Rvd25yZXYueG1sUEsBAi0ACgAAAAAAAAAhACr7xKSDbQAA&#10;g20AABQAAAAAAAAAAAAAAAAAdQ4AAGRycy9tZWRpYS9pbWFnZTEucG5nUEsBAi0AFAAGAAgAAAAh&#10;ALJSDpbOCAAAFBIAABQAAAAAAAAAAAAAAAAAKnwAAGRycy9tZWRpYS9pbWFnZTIuZW1mUEsFBgAA&#10;AAAHAAcAvgEAACqFAAAAAA==&#10;">
                <v:rect id="AutoShape 4" o:spid="_x0000_s1027" style="position:absolute;width:57261;height:58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/YL8QA&#10;AADbAAAADwAAAGRycy9kb3ducmV2LnhtbESPQWvCQBSE74L/YXmF3nTTFopGVwlCqdiDGAv1+Mw+&#10;syHZtyG7xvTfdwuCx2FmvmGW68E2oqfOV44VvEwTEMSF0xWXCr6PH5MZCB+QNTaOScEveVivxqMl&#10;ptrd+EB9HkoRIexTVGBCaFMpfWHIop+6ljh6F9dZDFF2pdQd3iLcNvI1Sd6lxYrjgsGWNoaKOr9a&#10;BdtTFj535+vO/WSHOv8y+76u90o9Pw3ZAkSgITzC9/ZWK3ibw/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v2C/EAAAA2wAAAA8AAAAAAAAAAAAAAAAAmAIAAGRycy9k&#10;b3ducmV2LnhtbFBLBQYAAAAABAAEAPUAAACJAwAAAAA=&#10;" fillcolor="#5b9bd5 [3204]" stroked="f">
                  <o:lock v:ext="edit" aspectratio="t" text="t"/>
                </v:rect>
                <v:rect id="Rectangle 40" o:spid="_x0000_s1028" style="position:absolute;left:63;width:57166;height:58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3OcEA&#10;AADbAAAADwAAAGRycy9kb3ducmV2LnhtbERPyWrDMBC9B/oPYgK91XLiUoITJbSB0B5TZz1Oralt&#10;ao2MpDr231eHQo6Pt682g2lFT843lhXMkhQEcWl1w5WC42H3tADhA7LG1jIpGMnDZv0wWWGu7Y0/&#10;qS9CJWII+xwV1CF0uZS+rMmgT2xHHLlv6wyGCF0ltcNbDDetnKfpizTYcGyosaNtTeVP8WsUnM5O&#10;78d987Vtq7fT9eyz8j27KPU4HV6XIAIN4S7+d39oBc9xffwSf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xNznBAAAA2wAAAA8AAAAAAAAAAAAAAAAAmAIAAGRycy9kb3du&#10;cmV2LnhtbFBLBQYAAAAABAAEAPUAAACGAwAAAAA=&#10;" fillcolor="#b3d9ed" stroked="f"/>
                <v:shape id="Freeform 41" o:spid="_x0000_s1029" style="position:absolute;left:2952;top:64325;width:53388;height:6001;visibility:visible;mso-wrap-style:square;v-text-anchor:top" coordsize="3363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WkKsIA&#10;AADbAAAADwAAAGRycy9kb3ducmV2LnhtbESPUWvCQBCE3wX/w7FC3/RiESnRU0QtFPqk9QesuW0u&#10;NLeX5rYm+ut7guDjMDPfMMt172t1oTZWgQ1MJxko4iLYiksDp6/38RuoKMgW68Bk4EoR1qvhYIm5&#10;DR0f6HKUUiUIxxwNOJEm1zoWjjzGSWiIk/cdWo+SZFtq22KX4L7Wr1k21x4rTgsOG9o6Kn6Of97A&#10;rhP5jOf9/rfWtJ3R/LbJ3M6Yl1G/WYAS6uUZfrQ/rIHZFO5f0g/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ZaQqwgAAANsAAAAPAAAAAAAAAAAAAAAAAJgCAABkcnMvZG93&#10;bnJldi54bWxQSwUGAAAAAAQABAD1AAAAhwMAAAAA&#10;" path="m3363,378l,378,,,3363,r,378l3363,378xe" stroked="f">
                  <v:path arrowok="t" o:connecttype="custom" o:connectlocs="5338763,600075;0,600075;0,0;5338763,0;5338763,600075;5338763,600075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30" type="#_x0000_t75" style="position:absolute;left:31;top:15;width:57261;height:5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MIrXFAAAA2wAAAA8AAABkcnMvZG93bnJldi54bWxEj0FrwkAUhO8F/8PyBG91E5HSpq4ioqDt&#10;KVHw+pp9TUKzb+PuamJ/fbdQ6HGYmW+YxWowrbiR841lBek0AUFcWt1wpeB03D0+g/ABWWNrmRTc&#10;ycNqOXpYYKZtzzndilCJCGGfoYI6hC6T0pc1GfRT2xFH79M6gyFKV0ntsI9w08pZkjxJgw3HhRo7&#10;2tRUfhVXo6AtDumwPh8v7y/uY59+z/PtW58rNRkP61cQgYbwH/5r77WC+Qx+v8QfIJ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jCK1xQAAANsAAAAPAAAAAAAAAAAAAAAA&#10;AJ8CAABkcnMvZG93bnJldi54bWxQSwUGAAAAAAQABAD3AAAAkQMAAAAA&#10;" filled="t" fillcolor="#5b9bd5 [3204]">
                  <v:imagedata r:id="rId9" o:title=""/>
                </v:shape>
                <v:rect id="Rectangle 43" o:spid="_x0000_s1031" style="position:absolute;left:63;top:60928;width:57166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RvhMIA&#10;AADbAAAADwAAAGRycy9kb3ducmV2LnhtbESPwWrDMBBE74X8g9hAb7WcpjXBiRKSgKG30sSQ62Jt&#10;bGNrZSTVdvv1VaHQ4zAzb5jdYTa9GMn51rKCVZKCIK6sbrlWUF6Lpw0IH5A19pZJwRd5OOwXDzvM&#10;tZ34g8ZLqEWEsM9RQRPCkEvpq4YM+sQOxNG7W2cwROlqqR1OEW56+ZymmTTYclxocKBzQ1V3+TQK&#10;TE+F7jR3rny/da/Z96ko/Umpx+V83IIINIf/8F/7TSt4WcPvl/g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NG+EwgAAANsAAAAPAAAAAAAAAAAAAAAAAJgCAABkcnMvZG93&#10;bnJldi54bWxQSwUGAAAAAAQABAD1AAAAhwMAAAAA&#10;" fillcolor="#c45911 [2405]" stroked="f"/>
                <v:rect id="Rectangle 44" o:spid="_x0000_s1032" style="position:absolute;left:63;top:69183;width:57166;height:1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338MEA&#10;AADbAAAADwAAAGRycy9kb3ducmV2LnhtbESPQYvCMBSE78L+h/AWvNl0RWXpGkWFwt5ELXh9NM+2&#10;tHkpSVa7/nojCB6HmfmGWa4H04krOd9YVvCVpCCIS6sbrhQUp3zyDcIHZI2dZVLwTx7Wq4/REjNt&#10;b3yg6zFUIkLYZ6igDqHPpPRlTQZ9Ynvi6F2sMxiidJXUDm8Rbjo5TdOFNNhwXKixp11NZXv8MwpM&#10;R7luNbeu2J/b+eK+zQu/VWr8OWx+QAQawjv8av9qBbMZPL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d9/DBAAAA2wAAAA8AAAAAAAAAAAAAAAAAmAIAAGRycy9kb3du&#10;cmV2LnhtbFBLBQYAAAAABAAEAPUAAACGAwAAAAA=&#10;" fillcolor="#c45911 [2405]" stroked="f"/>
                <v:shape id="Freeform 45" o:spid="_x0000_s1033" style="position:absolute;left:158;top:55943;width:30845;height:26321;visibility:visible;mso-wrap-style:square;v-text-anchor:top" coordsize="1943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2si8QA&#10;AADbAAAADwAAAGRycy9kb3ducmV2LnhtbESPQWvCQBSE7wX/w/KE3ppNrBWJboIIpb140Fa8PrKv&#10;SWj27ZJdk9hf7xYKPQ4z8w2zLSfTiYF631pWkCUpCOLK6pZrBZ8fr09rED4ga+wsk4IbeSiL2cMW&#10;c21HPtJwCrWIEPY5KmhCcLmUvmrIoE+sI47el+0Nhij7Wuoexwg3nVyk6UoabDkuNOho31D1fboa&#10;Bcd1tls+u+E8an1w+9sPv3F2UepxPu02IAJN4T/8137XCpYv8Psl/gB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drIvEAAAA2wAAAA8AAAAAAAAAAAAAAAAAmAIAAGRycy9k&#10;b3ducmV2LnhtbFBLBQYAAAAABAAEAPUAAACJAwAAAAA=&#10;" path="m1744,r199,l,1658,,1208,1744,xe" fillcolor="#ed7d31 [3205]" stroked="f">
                  <v:path arrowok="t" o:connecttype="custom" o:connectlocs="2768600,0;3084513,0;0,2632075;0,1917700;2768600,0" o:connectangles="0,0,0,0,0"/>
                </v:shape>
                <v:rect id="Rectangle 46" o:spid="_x0000_s1034" style="position:absolute;left:63;top:64928;width:57166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J1MQA&#10;AADb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gl8Pcl/g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+idTEAAAA2wAAAA8AAAAAAAAAAAAAAAAAmAIAAGRycy9k&#10;b3ducmV2LnhtbFBLBQYAAAAABAAEAPUAAACJAwAAAAA=&#10;" stroked="f"/>
                <v:shape id="Freeform 47" o:spid="_x0000_s1035" style="position:absolute;left:31;top:55784;width:20765;height:13335;visibility:visible;mso-wrap-style:square;v-text-anchor:top" coordsize="1308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QZcYA&#10;AADbAAAADwAAAGRycy9kb3ducmV2LnhtbESPQWvCQBSE70L/w/IKXkQ3FdESXUUsSg9CMc3B3l6z&#10;z2Q1+zZkV03/fbdQ8DjMzDfMYtXZWtyo9caxgpdRAoK4cNpwqSD/3A5fQfiArLF2TAp+yMNq+dRb&#10;YKrdnQ90y0IpIoR9igqqEJpUSl9UZNGPXEMcvZNrLYYo21LqFu8Rbms5TpKptGg4LlTY0Kai4pJd&#10;rQLO69337sN87c06O5/fBsd8sJ8o1X/u1nMQgbrwCP+337WCyQz+vs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BQZcYAAADbAAAADwAAAAAAAAAAAAAAAACYAgAAZHJz&#10;L2Rvd25yZXYueG1sUEsFBgAAAAAEAAQA9QAAAIsDAAAAAA==&#10;" path="m1128,r180,l,840,,476,1128,xe" fillcolor="#ed7d31 [3205]" stroked="f">
                  <v:path arrowok="t" o:connecttype="custom" o:connectlocs="1790700,0;2076450,0;0,1333500;0,755650;1790700,0" o:connectangles="0,0,0,0,0"/>
                </v:shape>
                <v:shape id="Freeform 48" o:spid="_x0000_s1036" style="position:absolute;left:41767;top:56165;width:15494;height:10922;visibility:visible;mso-wrap-style:square;v-text-anchor:top" coordsize="976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B3sEA&#10;AADbAAAADwAAAGRycy9kb3ducmV2LnhtbERPTYvCMBC9C/6HMMLeNK2KlGoUUQQXYVF31evQzLZl&#10;m0lpUq3/3hwWPD7e92LVmUrcqXGlZQXxKAJBnFldcq7g53s3TEA4j6yxskwKnuRgtez3Fphq++AT&#10;3c8+FyGEXYoKCu/rVEqXFWTQjWxNHLhf2xj0ATa51A0+Qrip5DiKZtJgyaGhwJo2BWV/59YouF6O&#10;cTJpk7yt4s/bZP+1ZX/YKvUx6NZzEJ46/xb/u/dawTSMDV/C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7wd7BAAAA2wAAAA8AAAAAAAAAAAAAAAAAmAIAAGRycy9kb3du&#10;cmV2LnhtbFBLBQYAAAAABAAEAPUAAACGAwAAAAA=&#10;" path="m180,l,,976,688r,-312l180,xe" fillcolor="#ed7d31 [3205]" stroked="f">
                  <v:path arrowok="t" o:connecttype="custom" o:connectlocs="285750,0;0,0;1549400,1092200;1549400,596900;285750,0" o:connectangles="0,0,0,0,0"/>
                </v:shape>
                <v:shape id="Picture 49" o:spid="_x0000_s1037" type="#_x0000_t75" alt="Lemonade pitcher and glass" style="position:absolute;left:28606;top:34396;width:27528;height:23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mNJzBAAAA2wAAAA8AAABkcnMvZG93bnJldi54bWxEj0+LwjAUxO+C3yG8BS+iqSKiXaOIIPSo&#10;teL10bxtyzYvpYn98+03Cwt7HGbmN8zhNJhadNS6yrKC1TICQZxbXXGhIHtcFzsQziNrrC2TgpEc&#10;nI7TyQFjbXu+U5f6QgQIuxgVlN43sZQuL8mgW9qGOHhftjXog2wLqVvsA9zUch1FW2mw4rBQYkOX&#10;kvLv9G0U0G18vkab4PyW9U2lOX12SarU7GM4f4LwNPj/8F870Qo2e/j9En6AP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7mNJzBAAAA2wAAAA8AAAAAAAAAAAAAAAAAnwIA&#10;AGRycy9kb3ducmV2LnhtbFBLBQYAAAAABAAEAPcAAACNAwAAAAA=&#10;">
                  <v:imagedata r:id="rId10" o:title="Lemonade pitcher and glass"/>
                  <v:shadow on="t" type="perspective" color="black" opacity="26214f" offset="0,0" matrix="66847f,,,66847f"/>
                </v:shape>
                <w10:wrap anchorx="page" anchory="page"/>
                <w10:anchorlock/>
              </v:group>
            </w:pict>
          </mc:Fallback>
        </mc:AlternateContent>
      </w:r>
      <w:r w:rsidR="00CE278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page">
                  <wp:posOffset>1280160</wp:posOffset>
                </wp:positionH>
                <wp:positionV relativeFrom="page">
                  <wp:posOffset>6972300</wp:posOffset>
                </wp:positionV>
                <wp:extent cx="5242560" cy="2038985"/>
                <wp:effectExtent l="0" t="0" r="0" b="0"/>
                <wp:wrapNone/>
                <wp:docPr id="65" name="Text Box 65" descr="Picnic and contact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2038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alias w:val="[Date]"/>
                              <w:tag w:val="[Date]"/>
                              <w:id w:val="-185984715"/>
                              <w:placeholder>
                                <w:docPart w:val="367ADBC0D2484835B7C6723C36BD81DB"/>
                              </w:placeholder>
                              <w:date w:fullDate="2017-08-27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6D0046" w:rsidRDefault="002D53EE">
                                <w:pPr>
                                  <w:pStyle w:val="Date"/>
                                </w:pPr>
                                <w:r>
                                  <w:t>August 27, 2017</w:t>
                                </w:r>
                              </w:p>
                            </w:sdtContent>
                          </w:sdt>
                          <w:p w:rsidR="006D0046" w:rsidRDefault="002D53EE">
                            <w:pPr>
                              <w:pStyle w:val="Time"/>
                            </w:pPr>
                            <w:sdt>
                              <w:sdtPr>
                                <w:id w:val="1278298189"/>
                                <w:placeholder>
                                  <w:docPart w:val="8F9121A8AD0F4220970E3EEE9C1B1220"/>
                                </w:placeholder>
                                <w15:appearance w15:val="hidden"/>
                              </w:sdtPr>
                              <w:sdtEndPr/>
                              <w:sdtContent>
                                <w:r w:rsidR="00BE18E4">
                                  <w:t>10:30 Outdoor Worship</w:t>
                                </w:r>
                              </w:sdtContent>
                            </w:sdt>
                            <w:r w:rsidR="00BE18E4">
                              <w:t xml:space="preserve"> –  </w:t>
                            </w:r>
                            <w:r w:rsidR="00CE2783">
                              <w:t xml:space="preserve"> </w:t>
                            </w:r>
                            <w:sdt>
                              <w:sdtPr>
                                <w:id w:val="31774120"/>
                                <w:placeholder>
                                  <w:docPart w:val="8F9121A8AD0F4220970E3EEE9C1B1220"/>
                                </w:placeholder>
                                <w15:appearance w15:val="hidden"/>
                              </w:sdtPr>
                              <w:sdtEndPr/>
                              <w:sdtContent>
                                <w:r w:rsidR="00BE18E4">
                                  <w:t>Noon Picnic</w:t>
                                </w:r>
                              </w:sdtContent>
                            </w:sdt>
                          </w:p>
                          <w:p w:rsidR="00BE18E4" w:rsidRPr="00BE18E4" w:rsidRDefault="00BE18E4" w:rsidP="00BE18E4">
                            <w:pPr>
                              <w:pStyle w:val="RSVPInfo"/>
                              <w:rPr>
                                <w:sz w:val="24"/>
                                <w:szCs w:val="24"/>
                              </w:rPr>
                            </w:pPr>
                            <w:r w:rsidRPr="00BE18E4">
                              <w:rPr>
                                <w:sz w:val="24"/>
                                <w:szCs w:val="24"/>
                              </w:rPr>
                              <w:t xml:space="preserve">Mill Pond Private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Recreation Area </w:t>
                            </w:r>
                            <w:r w:rsidRPr="00BE18E4">
                              <w:rPr>
                                <w:sz w:val="24"/>
                                <w:szCs w:val="24"/>
                              </w:rPr>
                              <w:t xml:space="preserve">on Gardner Lake, Bozrah </w:t>
                            </w:r>
                          </w:p>
                          <w:p w:rsidR="00BE18E4" w:rsidRDefault="00BE18E4" w:rsidP="00BE18E4">
                            <w:pPr>
                              <w:pStyle w:val="RSVPInfo"/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18E4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Sign up to bring a dessert or salad plus drinks to share</w:t>
                            </w:r>
                          </w:p>
                          <w:p w:rsidR="00BE18E4" w:rsidRPr="00BE18E4" w:rsidRDefault="00BE18E4" w:rsidP="00BE18E4">
                            <w:pPr>
                              <w:pStyle w:val="RSVPInfo"/>
                              <w:rPr>
                                <w:sz w:val="24"/>
                                <w:szCs w:val="24"/>
                              </w:rPr>
                            </w:pPr>
                            <w:r w:rsidRPr="00BE18E4">
                              <w:rPr>
                                <w:sz w:val="24"/>
                                <w:szCs w:val="24"/>
                              </w:rPr>
                              <w:t>Meats, Rol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ls, Sweet Corn, and Settings</w:t>
                            </w:r>
                            <w:r w:rsidRPr="00BE18E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are </w:t>
                            </w:r>
                            <w:r w:rsidRPr="00BE18E4">
                              <w:rPr>
                                <w:sz w:val="24"/>
                                <w:szCs w:val="24"/>
                              </w:rPr>
                              <w:t>provided!</w:t>
                            </w:r>
                          </w:p>
                          <w:p w:rsidR="00BE18E4" w:rsidRPr="00BE18E4" w:rsidRDefault="00CE2783" w:rsidP="00BE18E4">
                            <w:pPr>
                              <w:pStyle w:val="RSVPInfo"/>
                              <w:rPr>
                                <w:sz w:val="24"/>
                                <w:szCs w:val="24"/>
                              </w:rPr>
                            </w:pPr>
                            <w:r w:rsidRPr="00BE18E4">
                              <w:rPr>
                                <w:sz w:val="24"/>
                                <w:szCs w:val="24"/>
                              </w:rPr>
                              <w:t xml:space="preserve">Please R.S.V.P. by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alias w:val="[Date]"/>
                                <w:tag w:val="[Date]"/>
                                <w:id w:val="-3666177"/>
                                <w:placeholder>
                                  <w:docPart w:val="367ADBC0D2484835B7C6723C36BD81DB"/>
                                </w:placeholder>
                                <w:date w:fullDate="2017-08-20T00:00:00Z">
                                  <w:dateFormat w:val="MMMM d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2D53EE">
                                  <w:rPr>
                                    <w:sz w:val="24"/>
                                    <w:szCs w:val="24"/>
                                  </w:rPr>
                                  <w:t>August 20</w:t>
                                </w:r>
                              </w:sdtContent>
                            </w:sdt>
                            <w:r w:rsidRPr="00BE18E4">
                              <w:rPr>
                                <w:sz w:val="24"/>
                                <w:szCs w:val="24"/>
                              </w:rPr>
                              <w:t xml:space="preserve">  to </w:t>
                            </w:r>
                            <w:r w:rsidR="00BE18E4" w:rsidRPr="00BE18E4">
                              <w:rPr>
                                <w:sz w:val="24"/>
                                <w:szCs w:val="24"/>
                              </w:rPr>
                              <w:t xml:space="preserve">text </w:t>
                            </w:r>
                            <w:r w:rsidRPr="00BE18E4">
                              <w:rPr>
                                <w:sz w:val="24"/>
                                <w:szCs w:val="24"/>
                              </w:rPr>
                              <w:t xml:space="preserve">or call </w:t>
                            </w:r>
                            <w:r w:rsidR="00BE18E4" w:rsidRPr="00BE18E4">
                              <w:rPr>
                                <w:sz w:val="24"/>
                                <w:szCs w:val="24"/>
                              </w:rPr>
                              <w:t xml:space="preserve">860-537-3914 </w:t>
                            </w:r>
                          </w:p>
                          <w:p w:rsidR="00BE18E4" w:rsidRPr="00BE18E4" w:rsidRDefault="00BE18E4" w:rsidP="00BE18E4">
                            <w:pPr>
                              <w:pStyle w:val="RSVPInf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Rain d</w:t>
                            </w:r>
                            <w:r w:rsidRPr="00BE18E4">
                              <w:rPr>
                                <w:sz w:val="24"/>
                                <w:szCs w:val="24"/>
                              </w:rPr>
                              <w:t>ate is the same day – relocation to the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alt="Picnic and contact information" style="position:absolute;margin-left:100.8pt;margin-top:549pt;width:412.8pt;height:160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BNlQIAAIwFAAAOAAAAZHJzL2Uyb0RvYy54bWysVN9P2zAQfp+0/8Hy+0hbWgYVKepATJMQ&#10;oMHEs+vY1Jpje7bbpPvr+ewkpWJ7YdpLcr7fd9/dnV+0tSZb4YOypqTjoxElwnBbKfNc0h+P159O&#10;KQmRmYppa0RJdyLQi8XHD+eNm4uJXVtdCU/gxIR540q6jtHNiyLwtahZOLJOGAil9TWLePrnovKs&#10;gfdaF5PR6KRorK+ct1yEAO5VJ6SL7F9KweOdlEFEokuK3GL++vxdpW+xOGfzZ8/cWvE+DfYPWdRM&#10;GQTdu7pikZGNV3+4qhX3NlgZj7itCyul4iLXgGrGozfVPKyZE7kWNCe4fZvC/3PLb7f3nqiqpCcz&#10;SgyrgdGjaCP5YluSWJUIHP26V9ygQwCScGsi45Eo08EC5FMbGxfm8Pbg4C+2MMc4DPwAZupOK32d&#10;/qibQA5AdnsQUlAO5mwyncxOIOKQTUbHp2ens+SneDV3PsSvwtYkESX1QDk3n21vQuxUB5UUzdhr&#10;pXVGWhvSoNTj2Sgb7CVwrk3SFXlmejeppC71TMWdFklHm+9Come5gsTI0youtSdbhjljnAsTc/HZ&#10;L7STlkQS7zHs9V+zeo9xV8cQGYjtjWtlrM/Vv0m7+jmkLDt99Pyg7kTGdtX2UK9stQPS3nYrFRy/&#10;VkDjhoV4zzx2CAjiLsQ7fKS26LrtKUrW1v/+Gz/pY7QhpaTBTpY0/NowLyjR3wyG/mw8naYlzo/p&#10;7PMED38oWR1KzKa+tIBjjAvkeCaTftQDKb2tn3A+likqRMxwxC5pHMjL2F0KzDkXy2VWwto6Fm/M&#10;g+PJdUInzdpj+8S86wcyYpZv7bC9bP5mLjvdZGnschOtVHloU4O7rvaNx8rnse/PU7oph++s9XpE&#10;Fy8AAAD//wMAUEsDBBQABgAIAAAAIQChkPX95AAAAA4BAAAPAAAAZHJzL2Rvd25yZXYueG1sTI/B&#10;TsMwEETvSPyDtZW4UTsWlDTEqapIFRKCQ0sv3Daxm0SN7RC7beDr2Z7gtqN5mp3JV5Pt2dmMofNO&#10;QTIXwIyrve5co2D/sblPgYWITmPvnVHwbQKsitubHDPtL25rzrvYMApxIUMFbYxDxnmoW2MxzP1g&#10;HHkHP1qMJMeG6xEvFG57LoVYcIudow8tDqZsTX3cnayC13LzjttK2vSnL1/eDuvha//5qNTdbFo/&#10;A4tmin8wXOtTdSioU+VPTgfWK5AiWRBKhlimtOqKCPkkgVV0PSTLBHiR8/8zil8AAAD//wMAUEsB&#10;Ai0AFAAGAAgAAAAhALaDOJL+AAAA4QEAABMAAAAAAAAAAAAAAAAAAAAAAFtDb250ZW50X1R5cGVz&#10;XS54bWxQSwECLQAUAAYACAAAACEAOP0h/9YAAACUAQAACwAAAAAAAAAAAAAAAAAvAQAAX3JlbHMv&#10;LnJlbHNQSwECLQAUAAYACAAAACEAvLkQTZUCAACMBQAADgAAAAAAAAAAAAAAAAAuAgAAZHJzL2Uy&#10;b0RvYy54bWxQSwECLQAUAAYACAAAACEAoZD1/eQAAAAOAQAADwAAAAAAAAAAAAAAAADvBAAAZHJz&#10;L2Rvd25yZXYueG1sUEsFBgAAAAAEAAQA8wAAAAAGAAAAAA==&#10;" filled="f" stroked="f" strokeweight=".5pt">
                <v:textbox>
                  <w:txbxContent>
                    <w:sdt>
                      <w:sdtPr>
                        <w:alias w:val="[Date]"/>
                        <w:tag w:val="[Date]"/>
                        <w:id w:val="-185984715"/>
                        <w:placeholder>
                          <w:docPart w:val="367ADBC0D2484835B7C6723C36BD81DB"/>
                        </w:placeholder>
                        <w:date w:fullDate="2017-08-27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6D0046" w:rsidRDefault="002D53EE">
                          <w:pPr>
                            <w:pStyle w:val="Date"/>
                          </w:pPr>
                          <w:r>
                            <w:t>August 27, 2017</w:t>
                          </w:r>
                        </w:p>
                      </w:sdtContent>
                    </w:sdt>
                    <w:p w:rsidR="006D0046" w:rsidRDefault="002D53EE">
                      <w:pPr>
                        <w:pStyle w:val="Time"/>
                      </w:pPr>
                      <w:sdt>
                        <w:sdtPr>
                          <w:id w:val="1278298189"/>
                          <w:placeholder>
                            <w:docPart w:val="8F9121A8AD0F4220970E3EEE9C1B1220"/>
                          </w:placeholder>
                          <w15:appearance w15:val="hidden"/>
                        </w:sdtPr>
                        <w:sdtEndPr/>
                        <w:sdtContent>
                          <w:r w:rsidR="00BE18E4">
                            <w:t>10:30 Outdoor Worship</w:t>
                          </w:r>
                        </w:sdtContent>
                      </w:sdt>
                      <w:r w:rsidR="00BE18E4">
                        <w:t xml:space="preserve"> –  </w:t>
                      </w:r>
                      <w:r w:rsidR="00CE2783">
                        <w:t xml:space="preserve"> </w:t>
                      </w:r>
                      <w:sdt>
                        <w:sdtPr>
                          <w:id w:val="31774120"/>
                          <w:placeholder>
                            <w:docPart w:val="8F9121A8AD0F4220970E3EEE9C1B1220"/>
                          </w:placeholder>
                          <w15:appearance w15:val="hidden"/>
                        </w:sdtPr>
                        <w:sdtEndPr/>
                        <w:sdtContent>
                          <w:r w:rsidR="00BE18E4">
                            <w:t>Noon Picnic</w:t>
                          </w:r>
                        </w:sdtContent>
                      </w:sdt>
                    </w:p>
                    <w:p w:rsidR="00BE18E4" w:rsidRPr="00BE18E4" w:rsidRDefault="00BE18E4" w:rsidP="00BE18E4">
                      <w:pPr>
                        <w:pStyle w:val="RSVPInfo"/>
                        <w:rPr>
                          <w:sz w:val="24"/>
                          <w:szCs w:val="24"/>
                        </w:rPr>
                      </w:pPr>
                      <w:r w:rsidRPr="00BE18E4">
                        <w:rPr>
                          <w:sz w:val="24"/>
                          <w:szCs w:val="24"/>
                        </w:rPr>
                        <w:t xml:space="preserve">Mill Pond Private </w:t>
                      </w:r>
                      <w:r>
                        <w:rPr>
                          <w:sz w:val="24"/>
                          <w:szCs w:val="24"/>
                        </w:rPr>
                        <w:t xml:space="preserve">Recreation Area </w:t>
                      </w:r>
                      <w:r w:rsidRPr="00BE18E4">
                        <w:rPr>
                          <w:sz w:val="24"/>
                          <w:szCs w:val="24"/>
                        </w:rPr>
                        <w:t xml:space="preserve">on Gardner Lake, Bozrah </w:t>
                      </w:r>
                    </w:p>
                    <w:p w:rsidR="00BE18E4" w:rsidRDefault="00BE18E4" w:rsidP="00BE18E4">
                      <w:pPr>
                        <w:pStyle w:val="RSVPInfo"/>
                        <w:rPr>
                          <w:i/>
                          <w:sz w:val="24"/>
                          <w:szCs w:val="24"/>
                          <w:u w:val="single"/>
                        </w:rPr>
                      </w:pPr>
                      <w:r w:rsidRPr="00BE18E4">
                        <w:rPr>
                          <w:i/>
                          <w:sz w:val="24"/>
                          <w:szCs w:val="24"/>
                          <w:u w:val="single"/>
                        </w:rPr>
                        <w:t>Sign up to bring a dessert or salad plus drinks to share</w:t>
                      </w:r>
                    </w:p>
                    <w:p w:rsidR="00BE18E4" w:rsidRPr="00BE18E4" w:rsidRDefault="00BE18E4" w:rsidP="00BE18E4">
                      <w:pPr>
                        <w:pStyle w:val="RSVPInfo"/>
                        <w:rPr>
                          <w:sz w:val="24"/>
                          <w:szCs w:val="24"/>
                        </w:rPr>
                      </w:pPr>
                      <w:r w:rsidRPr="00BE18E4">
                        <w:rPr>
                          <w:sz w:val="24"/>
                          <w:szCs w:val="24"/>
                        </w:rPr>
                        <w:t>Meats, Rol</w:t>
                      </w:r>
                      <w:r>
                        <w:rPr>
                          <w:sz w:val="24"/>
                          <w:szCs w:val="24"/>
                        </w:rPr>
                        <w:t>ls, Sweet Corn, and Settings</w:t>
                      </w:r>
                      <w:r w:rsidRPr="00BE18E4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are </w:t>
                      </w:r>
                      <w:r w:rsidRPr="00BE18E4">
                        <w:rPr>
                          <w:sz w:val="24"/>
                          <w:szCs w:val="24"/>
                        </w:rPr>
                        <w:t>provided!</w:t>
                      </w:r>
                    </w:p>
                    <w:p w:rsidR="00BE18E4" w:rsidRPr="00BE18E4" w:rsidRDefault="00CE2783" w:rsidP="00BE18E4">
                      <w:pPr>
                        <w:pStyle w:val="RSVPInfo"/>
                        <w:rPr>
                          <w:sz w:val="24"/>
                          <w:szCs w:val="24"/>
                        </w:rPr>
                      </w:pPr>
                      <w:r w:rsidRPr="00BE18E4">
                        <w:rPr>
                          <w:sz w:val="24"/>
                          <w:szCs w:val="24"/>
                        </w:rPr>
                        <w:t xml:space="preserve">Please R.S.V.P. by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alias w:val="[Date]"/>
                          <w:tag w:val="[Date]"/>
                          <w:id w:val="-3666177"/>
                          <w:placeholder>
                            <w:docPart w:val="367ADBC0D2484835B7C6723C36BD81DB"/>
                          </w:placeholder>
                          <w:date w:fullDate="2017-08-20T00:00:00Z">
                            <w:dateFormat w:val="MMMM d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2D53EE">
                            <w:rPr>
                              <w:sz w:val="24"/>
                              <w:szCs w:val="24"/>
                            </w:rPr>
                            <w:t>August 20</w:t>
                          </w:r>
                        </w:sdtContent>
                      </w:sdt>
                      <w:r w:rsidRPr="00BE18E4">
                        <w:rPr>
                          <w:sz w:val="24"/>
                          <w:szCs w:val="24"/>
                        </w:rPr>
                        <w:t xml:space="preserve">  to </w:t>
                      </w:r>
                      <w:r w:rsidR="00BE18E4" w:rsidRPr="00BE18E4">
                        <w:rPr>
                          <w:sz w:val="24"/>
                          <w:szCs w:val="24"/>
                        </w:rPr>
                        <w:t xml:space="preserve">text </w:t>
                      </w:r>
                      <w:r w:rsidRPr="00BE18E4">
                        <w:rPr>
                          <w:sz w:val="24"/>
                          <w:szCs w:val="24"/>
                        </w:rPr>
                        <w:t xml:space="preserve">or call </w:t>
                      </w:r>
                      <w:r w:rsidR="00BE18E4" w:rsidRPr="00BE18E4">
                        <w:rPr>
                          <w:sz w:val="24"/>
                          <w:szCs w:val="24"/>
                        </w:rPr>
                        <w:t xml:space="preserve">860-537-3914 </w:t>
                      </w:r>
                    </w:p>
                    <w:p w:rsidR="00BE18E4" w:rsidRPr="00BE18E4" w:rsidRDefault="00BE18E4" w:rsidP="00BE18E4">
                      <w:pPr>
                        <w:pStyle w:val="RSVPInf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Rain d</w:t>
                      </w:r>
                      <w:r w:rsidRPr="00BE18E4">
                        <w:rPr>
                          <w:sz w:val="24"/>
                          <w:szCs w:val="24"/>
                        </w:rPr>
                        <w:t>ate is the same day – relocation to the church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E2783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724144" cy="8229600"/>
                <wp:effectExtent l="0" t="0" r="0" b="0"/>
                <wp:wrapNone/>
                <wp:docPr id="50" name="Group 15" descr="Background graphic with pitcher and glass of lemonade and decorative shap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144" cy="8229600"/>
                          <a:chOff x="0" y="0"/>
                          <a:chExt cx="5729288" cy="8232775"/>
                        </a:xfrm>
                      </wpg:grpSpPr>
                      <wps:wsp>
                        <wps:cNvPr id="51" name="AutoShape 4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5726113" cy="5867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5716588" cy="5867400"/>
                          </a:xfrm>
                          <a:prstGeom prst="rect">
                            <a:avLst/>
                          </a:prstGeom>
                          <a:solidFill>
                            <a:srgbClr val="B3D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295275" y="6432550"/>
                            <a:ext cx="5338763" cy="600075"/>
                          </a:xfrm>
                          <a:custGeom>
                            <a:avLst/>
                            <a:gdLst>
                              <a:gd name="T0" fmla="*/ 3363 w 3363"/>
                              <a:gd name="T1" fmla="*/ 378 h 378"/>
                              <a:gd name="T2" fmla="*/ 0 w 3363"/>
                              <a:gd name="T3" fmla="*/ 378 h 378"/>
                              <a:gd name="T4" fmla="*/ 0 w 3363"/>
                              <a:gd name="T5" fmla="*/ 0 h 378"/>
                              <a:gd name="T6" fmla="*/ 3363 w 3363"/>
                              <a:gd name="T7" fmla="*/ 0 h 378"/>
                              <a:gd name="T8" fmla="*/ 3363 w 3363"/>
                              <a:gd name="T9" fmla="*/ 378 h 378"/>
                              <a:gd name="T10" fmla="*/ 3363 w 3363"/>
                              <a:gd name="T11" fmla="*/ 378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63" h="378">
                                <a:moveTo>
                                  <a:pt x="3363" y="378"/>
                                </a:moveTo>
                                <a:lnTo>
                                  <a:pt x="0" y="378"/>
                                </a:lnTo>
                                <a:lnTo>
                                  <a:pt x="0" y="0"/>
                                </a:lnTo>
                                <a:lnTo>
                                  <a:pt x="3363" y="0"/>
                                </a:lnTo>
                                <a:lnTo>
                                  <a:pt x="3363" y="378"/>
                                </a:lnTo>
                                <a:lnTo>
                                  <a:pt x="3363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5" y="1530"/>
                            <a:ext cx="5726113" cy="588645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pic:spPr>
                      </pic:pic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350" y="6092825"/>
                            <a:ext cx="5716587" cy="4000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350" y="6918325"/>
                            <a:ext cx="5716587" cy="13144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15875" y="5594351"/>
                            <a:ext cx="3084513" cy="2632075"/>
                          </a:xfrm>
                          <a:custGeom>
                            <a:avLst/>
                            <a:gdLst>
                              <a:gd name="T0" fmla="*/ 1744 w 1943"/>
                              <a:gd name="T1" fmla="*/ 0 h 1658"/>
                              <a:gd name="T2" fmla="*/ 1943 w 1943"/>
                              <a:gd name="T3" fmla="*/ 0 h 1658"/>
                              <a:gd name="T4" fmla="*/ 0 w 1943"/>
                              <a:gd name="T5" fmla="*/ 1658 h 1658"/>
                              <a:gd name="T6" fmla="*/ 0 w 1943"/>
                              <a:gd name="T7" fmla="*/ 1208 h 1658"/>
                              <a:gd name="T8" fmla="*/ 1744 w 1943"/>
                              <a:gd name="T9" fmla="*/ 0 h 1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43" h="1658">
                                <a:moveTo>
                                  <a:pt x="1744" y="0"/>
                                </a:moveTo>
                                <a:lnTo>
                                  <a:pt x="1943" y="0"/>
                                </a:lnTo>
                                <a:lnTo>
                                  <a:pt x="0" y="1658"/>
                                </a:lnTo>
                                <a:lnTo>
                                  <a:pt x="0" y="1208"/>
                                </a:lnTo>
                                <a:lnTo>
                                  <a:pt x="1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6350" y="6492875"/>
                            <a:ext cx="5716587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3175" y="5578476"/>
                            <a:ext cx="2076450" cy="1333500"/>
                          </a:xfrm>
                          <a:custGeom>
                            <a:avLst/>
                            <a:gdLst>
                              <a:gd name="T0" fmla="*/ 1128 w 1308"/>
                              <a:gd name="T1" fmla="*/ 0 h 840"/>
                              <a:gd name="T2" fmla="*/ 1308 w 1308"/>
                              <a:gd name="T3" fmla="*/ 0 h 840"/>
                              <a:gd name="T4" fmla="*/ 0 w 1308"/>
                              <a:gd name="T5" fmla="*/ 840 h 840"/>
                              <a:gd name="T6" fmla="*/ 0 w 1308"/>
                              <a:gd name="T7" fmla="*/ 476 h 840"/>
                              <a:gd name="T8" fmla="*/ 1128 w 1308"/>
                              <a:gd name="T9" fmla="*/ 0 h 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8" h="840">
                                <a:moveTo>
                                  <a:pt x="1128" y="0"/>
                                </a:moveTo>
                                <a:lnTo>
                                  <a:pt x="1308" y="0"/>
                                </a:lnTo>
                                <a:lnTo>
                                  <a:pt x="0" y="840"/>
                                </a:lnTo>
                                <a:lnTo>
                                  <a:pt x="0" y="476"/>
                                </a:lnTo>
                                <a:lnTo>
                                  <a:pt x="1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4176713" y="5616575"/>
                            <a:ext cx="1549400" cy="1092200"/>
                          </a:xfrm>
                          <a:custGeom>
                            <a:avLst/>
                            <a:gdLst>
                              <a:gd name="T0" fmla="*/ 180 w 976"/>
                              <a:gd name="T1" fmla="*/ 0 h 688"/>
                              <a:gd name="T2" fmla="*/ 0 w 976"/>
                              <a:gd name="T3" fmla="*/ 0 h 688"/>
                              <a:gd name="T4" fmla="*/ 976 w 976"/>
                              <a:gd name="T5" fmla="*/ 688 h 688"/>
                              <a:gd name="T6" fmla="*/ 976 w 976"/>
                              <a:gd name="T7" fmla="*/ 376 h 688"/>
                              <a:gd name="T8" fmla="*/ 180 w 976"/>
                              <a:gd name="T9" fmla="*/ 0 h 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6" h="688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976" y="688"/>
                                </a:lnTo>
                                <a:lnTo>
                                  <a:pt x="976" y="376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61" name="Picture 61" descr="Lemonade pitcher and gl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0676" y="3544458"/>
                            <a:ext cx="275272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614574" id="Group 15" o:spid="_x0000_s1026" alt="Background graphic with pitcher and glass of lemonade and decorative shapes" style="position:absolute;margin-left:0;margin-top:0;width:450.7pt;height:9in;z-index:-251656192;mso-position-horizontal:center;mso-position-horizontal-relative:page;mso-position-vertical:center;mso-position-vertical-relative:page;mso-width-relative:margin;mso-height-relative:margin" coordsize="57292,8232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dpws0XCgAA8TgAAA4AAABkcnMvZTJvRG9jLnhtbOxb&#10;bW/byBH+XqD/gdDHAor4TkqIc7AlOzjAvQYXF/eZIimJCN9KUpZzh/73PjPLpUiadBTbSduLAsR8&#10;G83OzszuPDO7+/anhyRW7sOijLL0YqK9USdKmPpZEKXbi8k/726m7kQpKy8NvDhLw4vJ57Cc/PTu&#10;r395e8gXoZ7tsjgICwVM0nJxyC8mu6rKF7NZ6e/CxCvfZHmY4uMmKxKvwmOxnQWFdwD3JJ7pqmrP&#10;DlkR5EXmh2WJtyvxcfKO+W82oV/9Y7Mpw0qJLyaQreK/Bf9d09/Zu7feYlt4+S7yazG8Z0iReFGK&#10;RhtWK6/ylH0RPWKVRH6RldmmeuNnySzbbCI/5D6gN5ra6837Itvn3Jft4rDNGzVBtT09PZut/8v9&#10;h0KJgouJBfWkXgIbcbOKZk2UICx9KOvK8z9tIUsaKFJVh6jaKXlUwU6FAvMq29grSyXbKHGYZKkX&#10;hPw2CP2s8KroPlTKnZfD+FD4Id8u0O77Iv+YfyjqF1vxRDp82BQJXaEd5YFN9bkxVfhQKT5eWo5u&#10;aqY5UXx8c3V9bqu1Mf0dLP7od/7u+vjLue7CLcUvDd1xLJJqJhuekXyNOIccjlkedV++TPcfSQts&#10;0pJ0IHWvSd1f7quMaRRTqIrJSE+kkTK/zfxPpZJmy52XbsPLMoeHY9zh5/JVUWSHXegFEJRf30Fl&#10;10HEVNRN6hBaFizpoQRzZX34exbA9h7aZ0c+0Qi2phlClZZrO6YwQqNKb5EXZfU+zBKFbi4mBcRl&#10;9t79bVkJrUsS7mAWR8FNFMf8QJNAuIwL5d7D8PV8P0wrrbZV2aaMU6JPM/qlYEpvuKvUO3K5crHO&#10;gs/oKSYrCLLLit8nygED/2JS/mvvFeFEiX9OobQ53IpmCn4w4Wd4KNpf1u0v6T5ZZhAOqvZSH1wv&#10;JpW8XVZiosFIz73qNv2Y+0RIolKf7x5+84q8VkwFK/0iLD+kH0Fbd0l0pH6Ab4rufXsn1aWT/gor&#10;wv3iULH0U7y045LP90HboDlqaC7QbEuO6G/ghsV23TjhlbGaX69O90FvAcPC1cnouBMx4Y+5ppvq&#10;lT6f3tiuMzVvTGs6d1R3qmrzK8xk5txc3fyb/EAzF7soCML0NkpDGZ8087Q5qI6UIrJwhFIO8G9L&#10;t9jFOiOobHdS5X9DnUyiCvN9HCWYdBsib0HzzXUawLTeovKiWNzPuuLDYVkH8spaOY/RI9j5qiA+&#10;EkgwGYsgflOEIcEmxTLGh+jzx6ION0LcpNFom4ZuYWSy9cnHOT4bhuvYdWhAbFZ7QdZb+HsRGchn&#10;ZDQAfgrqwbIN6o7cYcxvkhio7G8zxTBsQznwRbR3JMMMfCRzXGWnGI7bJ8IU1hCpI4wgdEMDFsOM&#10;gDwaojFGUE+LZlAeu0XyRN+cFpk6LBAATdPYE5zmbbKxzmmnqnxU5xjpjSW9nQj1MPlDWlsXd4iX&#10;wLGqCIdZSYiNTA2HupMxHlTkHSPEsCURs3ujvaeJYS8ilkjvaWJYhYgd8p4vcobiiXh+EjFplqi1&#10;ThdFG7VqCCL1s5VioiBbWQtvBpYgjZJm6JbmdDL4RNnhBi5PH5LsPrzLmKQizQoCtFyPCbR4JInT&#10;NqmQ8Egnv8przgwFFQ968JLf5FXQNI2eSPalNht+jwn9OCtDYS3SCZut0ROptzXZjMe9G/5XG7JD&#10;Ngww/2TBnTM8nsXP8bzB53ClY/JQPzDmziN/gf81KMPdI1D25eIFflXtKfUQBZDkJB6JV3za51OR&#10;VUTrKI6qz1wLwcgnodL7D5FPSQ89tHJMTIECGuAztapYnGJKKvEbzCmR/5VJJo27Lhd+7MixjqNc&#10;5nV0X/cYCVKvkjGgNFElWWX+PkECKMo+RRijrJCl5S7KSyRoizBZhwESzJ8DkWENwW7dvVTVuX41&#10;XVrqcmqqzvX0cm46U0e9RupqutpSW0rYvS9DqMGLV3n0CribE1g5DUI0nqCkiJifSCU0W5eFT8kV&#10;D8KyKkLUV+j1Bnlt/R7EzQdW81GzZIOTknlDq6GbZhl93Obo7ZTetU2B7NCsrAjIfP2/ktLLPtYu&#10;h8fvlf0CzYnh08p+GU50CioDNZrXzn5tuLCLHI6dpMHbDuXAwIlU1UIZRv32ZtMZacT7BJUjUaFx&#10;LDQsw6cs3rCrnxZMuV5bQ5soTcPi4y44KOt4X/zqYWxT/g/cEURUSbJUJKAsAfljk5+vY9Qq+bUX&#10;5ztPyEViSblqapaqaUMMx2Pz56z0dbNSAOpHY8cmR/nuY2euuchWnxg7moH633nwnAfPsUSL2WEY&#10;AtLbb192xaTeL+lwZjo8dgiMdb7Qw0moQEP8EBUdy5qbhsUpqqhaUkXHUF3TksV+3Tb0VyrpaI5p&#10;ohKjoUkxLIdLOlT2oBDXp2lXdIjHCKt2UWeMVb+mMyRSu6ZD4oxI1a7rUHloiFW7qKPp6hirdmHn&#10;CV21CzvtDgK4/ciVGHQftZ4XlFbYclRaYecbqq2QUbiqIyHGWGVFsAI+k4SyXCKv7dKK9HV0QH6W&#10;1w4ZHIeGxCjZI+kkl+eXTCSyay/L8ToQhDgDPVo8/GGXCDFZPQJ67J+dkPQ9kiQTSZJYcziGMKuT&#10;JBmu9ro4r72E9oOXEs/rhP/ja/mAC31QySsYw+P0+aCyKTVZluOaDid9xwEJDMkFJq5aaIbBCb6I&#10;ZrLa1K7cn7xMqGm6S6gLmLWPF9tLVoSTXMzXaJFQUq2Ruw6kBIsRTn1IOcDpEaIcEKiNKMFiWKRH&#10;eHKAURtPQtPDjDpoclxLfTRZ9w0B/gwmXwImyWwEJkmfg1gSJjkNSzKnE7Hk0XoS/MlrG0rWo3Mc&#10;SfZlk0zOSJLq+TLPPm82e/MKG1lsoOhegMIrTNSvHaBMzbEdKmtgLFk2sq4+aNQsbMeiujNV1jXU&#10;3rHtuM64XhajXCoMzGVIPIaffoSysbXtiQg1wqUfnQa4tKMT5BiWph2ewANRZYBTOzyNcmrHJ4Pj&#10;0wCnTnwa01A/OtV8ztHpZaUO8kUKTqTOweDkYhS0Qs5YnaNLJaOEvIqQw22B19F08ru8dungMPWg&#10;k9/lVdBpPdnk13Ns+qFiEy0P4///zaYMG5O9CHMf6k0Z9KY+dnErT1I8OmdBQ4G6Srs7/jT7NsR6&#10;stwUIZJEPkLzx3nfhjjRoru2atMkjYnTsEysU9bIQO4CwJZc3cHyJmMV3Zir/bMt4uTBVxzIaM5U&#10;UBmagkLzgvMEehMe181xZmePDeKDy/Yl1pA0FeAJ4aFkKCXuvXiLk2N+hT2ORVb9hnNFvLW52Rr6&#10;xdV92u0gEVl7db8RhavjHSmHnGyuzq/da9ecmrp9jc1Bq9X08mZpTu0b7JZZGavlcqXJzUFiTz7t&#10;Z3r53iBSYadq3tmKP1ZHbO2tF9uqYA70iu1xPmYgVCFUwuk675QSR4H4FpMnp2x8ro79oz7YRgf3&#10;2s9MdTyp+O4/AAAA//8DAFBLAwQUAAYACAAAACEAW0Y1HsgAAAClAQAAGQAAAGRycy9fcmVscy9l&#10;Mm9Eb2MueG1sLnJlbHO8kMGKwjAQhu8L+w5h7tu0PSyymPYigldxH2BIpmmwmYQkir69WfaiIHjz&#10;ODP83/8x6/HiF3GmlF1gBV3TgiDWwTi2Cn4P268ViFyQDS6BScGVMozD58d6TwuWGsqzi1lUCmcF&#10;cynxR8qsZ/KYmxCJ62UKyWOpY7Iyoj6iJdm37bdM9wwYHphiZxSknelBHK6xNr9mh2lymjZBnzxx&#10;eVIhna/dFYjJUlHgyTj8X/YN+Qnkc4fuPQ5dE9n+OciH5w43AAAA//8DAFBLAwQUAAYACAAAACEA&#10;bCc9f94AAAAGAQAADwAAAGRycy9kb3ducmV2LnhtbEyPQUvDQBCF74L/YRnBm91N1WLTbEop6qkI&#10;bQXpbZqdJqHZ2ZDdJum/d/WilwfDe7z3TbYcbSN66nztWEMyUSCIC2dqLjV87t8eXkD4gGywcUwa&#10;ruRhmd/eZJgaN/CW+l0oRSxhn6KGKoQ2ldIXFVn0E9cSR+/kOoshnl0pTYdDLLeNnCo1kxZrjgsV&#10;trSuqDjvLlbD+4DD6jF57Tfn0/p62D9/fG0S0vr+blwtQAQaw18YfvAjOuSR6egubLxoNMRHwq9G&#10;b66SJxDHGJrOZwpknsn/+Pk3AAAA//8DAFBLAwQKAAAAAAAAACEAKvvEpINtAACDbQAAFAAAAGRy&#10;cy9tZWRpYS9pbWFnZTEucG5niVBORw0KGgoAAAANSUhEUgAAAlkAAAJqCAIAAACXdMITAAAAAXNS&#10;R0IArs4c6QAAAAlwSFlzAAALEwAACxMBAJqcGAAAbShJREFUeF7tnVvXHcdxnkEEIAmQBCmCFCEt&#10;MFngBbyWeSFeyBfShW78k/0DkjiJ7diyJNuRYymOrZiSRR0oiRQP4hGZPfs004eqt7pnf98+PFwS&#10;CcxUV/fUzNTTb03P7Kf+7Efv3uAfIkAEiAARIAIXHIGbF3zsHDoRIAJEgAgQgVUEYCHXAREgAkSA&#10;CFx6BGDhpV8BHD8RIAJEgAjAQq4BIkAEiAARuPQIwMJLvwI4fiJABIgAEYCFXANEgAgQASJw6RGA&#10;hZd+BXD8RIAIEAEiAAu5BogAESACRODSIwALL/0K4PiJABEgAkQAFnINEAEiQASIwKVHABZe+hXA&#10;8RMBIkAEiAAs5BogAkSACBCBS48ALLz0K4DjJwJEgAgQAVjINUAEiAARIAKXHgFYeOlXAMdPBIgA&#10;ESACsJBrgAgQASJABC49ArDw0q8Ajp8IEAEiQARgIdcAESACRIAIXHoEnvqzH7176THg+InAKUfg&#10;9s0b9555Kj+C2/9ht72wt37EK+PPvnjy/idPcpuPP3/y0WeF7accP8ZOBFYRgIVcB0TgiCIwgm0z&#10;nvt3NwxLaPfiMzdurQo6RcLVsNdvXOjx8yc33vvky3G4K//vfrT+843PvhxQuvnzbuMRRZmhEIEs&#10;ArCQi4IIXF0E7t6+cefWqrv7d1fq6vbNp9bk223fcSW/VUuj7CdciJ0lAO8dGOpzJOXHKzqOinP1&#10;h+Hfn3154+PPvkRoXt31R0/1CMBCrg4isHAE7j3zZFByK7zdHmg36LwV9u7fKYFk1bPOs07LUF81&#10;4y4cVgL91OdfPlnry7WIfPfjL8Y/r/7NP0TgaiIAC68mzvRyhhFYM2/179WTuRX2XnzmyVi93P2T&#10;06uTZ53NjxeHtetj4OJnX6xE5MefPfno8y/f/8OgJnlgeYZ307UfEiy89lPAAE4gAmvs3b/75Rp+&#10;85KmQb4iezp51tn89HA4xnd21AMgV2j87MuBket/n8A1xBCPOwKw8LjPD6O78giMtPtyrfbu3/ly&#10;xN5aiCgiTwSVaBbilu4z5LZmXNouPzusnFV7vau1d1j1uobiux9/vsbklV84dHjaEYCFp33+GH1n&#10;BG7ffDJgb4DfwLzhDy8+8+WkyNkGP5FJolmIW7rPkNvTwGGuHd//wxcDHd/7ZPXvzuuE5mcfAVh4&#10;9qeYA5xFYMDe8FTvzu0v798ZSp1PtppvbbMU/EQmiWYhbuk+Q25PEofTEz+UVbdoHOQjq3JIC2kE&#10;YCHXxJlH4P6dL9aCb82/+dEeDn4ik0SzELd0nyG3J4/D7alfv+CxQuNQUF0/cTzze4DDEyIAC4Ug&#10;YXJSERiU38C/AX7rx37Z2BNUgMN+dpYweX3PDiuvqUwvhNkhD+84Dm90DFwc3uJAMp7Uvb7kYGHh&#10;ktHE17VE4O5K8H1x7+kV/IbVLlml06Wda7Bg+VR0FVJsOsxqy090D2elDouX6yAZ3/3o8/W/r+V6&#10;ptNriQAsvJaw02lvBMbK5xfDv1+5M6x2ySqfaW53aecaiAxT/IiuwKHB3fX1077uVGi+MhmJuCql&#10;wsXeO/bo28PCoz9FDHCMwLDgc8u/z1fib/ZPiUDgsEoL1OHu6rFpOiPuQMR3PlhBkTrqWeYkWHiW&#10;p/VMDmrk30C+lf4bVKDJP3DYryNDHgxZlp2L03l2WLlzZkc0fDHunQ8+W+tF1t2cSa7hdyrO5kSe&#10;zYFs+bdC4Jx/bvkRHIZghjpsUYfJjTZoxEEpvvMhRdSTz0DowpM/hedxAKP++2yUgNMFC9E1n+AQ&#10;HBZvCLcW6hoYOnjV404sDpKRL6aeYlKChad41s5kzMP6z9ee+3SA3yt3Pp+sf7H5hzpMzr6+BFS3&#10;DAH1coultftwWHEzEPEXH3xGBfWEUhUsPKGTdSZDfTDy78Hzn965tVsCE+IfOASHtXvh4CtLvcWr&#10;s7rruoL69vufstzm+JMXLDz+c3QOI9xKwM8GEG6Pp4d/4BAcngYO16McXucflCJQPOZcBguP+eyc&#10;/NjuPfP5AL/hf8MfhK999tAxr9Tx7DBU6mQpzUzSefee8nyxEH+g6AX22vbDwmsL/Rl3/OC5T4aF&#10;MPMq6Ppwo3ouREdwqD8R1C1DQK0Zl7af14sW9du5TE2geGwJEBYe2xk54fEMCHzw/CeDCpx/CKZz&#10;LSg4DNFIh5xuGRoAOMxvYUtEDo8Sh9opC22uPfHBwms/BSc/gC0CPznYWlBwGKKRDjndMjQAcBjD&#10;4dp6eHP/p+99yisZ15UQYeF1Rf7k+90i8A9bBIaIRbF0egGITBLNQtzSfYbcgsMWHK7b/PT9FRGH&#10;/518jjipA4CFJ3W6jmCwD577w1gIXSOwh3/gEBxuI3DZzw6Lt/XwQPHt9z/76fuf8JLi1aQ9WHg1&#10;cT75Xu4989nrL3z84Pk/TF4KXB8UOHShXhRJSiuxYUix6UKQlaW721ZZNarYGHK5liKeGmunnwzP&#10;FE8+iRz3AcDC4z4/1z26u7e/eO25P7zx0gdzBC7IPxcJPX25qB4N0iFEhyQSy3WrI62TZ53N9XEW&#10;Z0t1wKAOy/f7Ki7DN97efu/Tf/3dH5CJB0qKsPBAgT15t6/f+2ig4FALnRzJNIf2IMpu6wIs1LXr&#10;DRza6gd1eBTqcDcIZOKBcissPFBgT9XtUAsdVOD4OHD9gTQDPCEmhYxdgC3rDRyCQ1vCHhcOh9GM&#10;TxM/5WnignkWFi4YzBN2dfvmlw/vffT6Cx8OLIw8AgwxKWQMDvPLSamyhgqYFEuVICc2ynNBxaZ2&#10;pow0UnA7LDp9+/1Phq+ennD2OY6hw8LjOA/XN4r7dz55/d6HD1/4aD4EnVu6ZRRvUfvO0ivqEHV4&#10;Yupwd8KGF/b/9bd/YH1NTx6FhT3RO+G2gxB88PzHj19+/86t3YyymWrNDV3auQahrl1v4BAcnioO&#10;h3EP62v+5befDFDkBxQbUjMsbAjaaTe598ynb7z0+wfPfVx6IhhCC0tpDHIo9cw2m2JtrbPa2dk8&#10;VJg1aoPZMFhZWk42Tg12KJz++N2PWXEaytSwMBSu0zZ+/d4HD1/48P6dYWnoIVbENHNUk2uz2Pf0&#10;pXWXZhuXW66ByDDFj+gqhChwmN/d7mM/18AAf9Kd4mraxLcfvlwzvIPBo0Qxa8NCMVAnbDaUQx+9&#10;9P6wLmZVDq1OtBcReT2I6nzaF+oaHHaSr5aIdbeowwb0tuBzeAdjqJryRTc3g8NCN0QnbHD31ueP&#10;X/7dg+c+mpVDweHmlAr0RR2uYtVPuBA7Sz1SLG0qlu4aDe9gDFVTFtcY2RwWnjDqjKEPhdBHL743&#10;UHC0yTQfOASHMciBQztR+BXLypTiitThuhuICAvPE3jFo3r9hd8/eum9e08nH7kHh+touU/jSgao&#10;wxg4F5GSqEM9aykk3nuDiMXIogv1C+7YLQcKPn75t9o7EuPNgzpEHcYghzo8B3WIRoSFxw6ztvGN&#10;S2N+98aL7wXfkQCH03jz7FAs1oHD88EhVdNZCvizH73bloJpde0R2FLwd5MflM8rgUaWB4fgcBcB&#10;HXK6JcXSWpIQq5qimX0S/URF1XR1pcJC/0o5PouRgr+daME86WQPCPdHwbPDfMZQ3MKzwxDMQotF&#10;Q8alYbCytJyXovjce7lwIsLC4wOdOaItBQctmP+OhCcBwaHzy8P2lGLLS5bSrCKBOjyrYunuYIZP&#10;m/7wVx+/+1Gy+O7E8mTDcGFhQ9Cup8mWgr8dKViTfeDQ5ZnwaHB2hlGHIfKFBF/IGHWoZ552dbju&#10;492PvxjeR7woIsJC/fK6NsuRgr9548WdFswLepGKKOoQdVi+BnZbdc2nW4aAWjMGh3oW6sXhMOEe&#10;fh/xcr5rCgv1a+saLG/f/GJ8LrjWgrbiAYe24AvtdcXlaECxtHBN5hO16Y3Tz05wqCeiBXA4dDZ8&#10;wm0g4tn/9gUs1C+sq7Z89OJv/ujlX5sV0SQvgMMQ8CiWHlQIhuqfIWNwqOeiZXA4/BrUj979eICi&#10;3vHJWcLCYzxlr7/w3uOXf33n1vTxdQPneHboyjtwCA7tCCyy1yj5uqI5T1BRvEXtqz0O2vAHv/jw&#10;XB8iwsLjYuH9Ox+9+cov7j29nn91wGxzWB0e9k3bnDSP/9AAC2lHdzAUSxtoWmMD6lDklmgmglzJ&#10;gfsehx+++Lt3Pji/H0eEhcp1cBU2d2999o2v/mxgYX2NqFERpVianKMQ8FCHDTzTn/yFCBcypliq&#10;p6YoPh09en4PEWGhfjEdynJYIPPmK+88fOG9SQcNFVFwCA6jSOvkWWdz1GEtpYjcEs0Oog4Hp8ND&#10;xB/+8qO33//kUJnxav3CwquNd9bb45d/+caLv7l184txTw2BbVXKhYBKsXRz1gT5mGanPFsJTtKL&#10;xHVShIoIKtEsxC3dZ8htzRh1qCexKD4ddTjsHkqmP/zlh8Mb+vogjtMSFl7beXnw3PtvvvLzcYGM&#10;gkBwuD5ToeJn1D4KqhKlwGHhNBXPXVTFBp1U53DTW95gg42Nnr0G1MWxNZjZ0Q6lwcKxn0HJFBaG&#10;LoJljO/e+nR8NPjhxB04NG7vEP9cFXVQb2OaA4fgsPyNuijDRBknmh0Wh0PJ9AfvfPjOB58ukyWv&#10;3AssvNKQD48Gh6Looxd/7UkcBY3J7FIUjqJZyTnF0s3FIshHcAgOLw+Hwzk/3VWmsPDqWDgURd/6&#10;6tvbL8gUCz4KAjtg5qdyzzk49GO4PbPgEBxeJA4Hgfgv46dqri63LtETLFwiip6PsSj69qQoWmOe&#10;IfUamojegvoSHILDGOSKFbxaWa/fOLmekxJM2wPCnqeDbgHTNSgdUTnnKK6idVo7u1V7HFbT/OCd&#10;D05oTQ0s9DjWt3/8oOivHn/lF1lRtIFtDU3AYXL+eh4WRp9EjsFHHcbAWcv7IXaCQz1tRfGZe7Y8&#10;DOpwWFZzEt8yhYX6RRO2vH/ng7e++m/ap9S84mRBi4hNwCE43EVAVF2iWYhbus+QW0MzZT1WSxqi&#10;VEId1nKgFZlT+XIbLAwTTmkwvj7/s4cv/GZrXJN0DVKvoQk4BIfgMCnNUCwVZwBKwjNmJJvmx//S&#10;BSwUz3TA7MFz77311f83vj4fRaAo9cBhfu+Fip+dzSmW2nOL9V5dCIbqnyHj0jBQh+Vkdthi6dDn&#10;kQtEWBiAnGs6rJH541feHtaLTizBYQ94QoQLGfeMqpjo7d7HJjw7jDEyBFRDmlAsdVOXMX0R26oe&#10;BoH4w18NX10+un9g4WKn5NGLv/yjl38e+ZqagsnkDu9sInozzEq7qhNtUb/aWAoRLmQMDvOL35W8&#10;i2g+XTKCw1qCEmWcaLbrJWqvXEKpzXEuMYWFC7BwfGXiJ/fv/L6vKCqSAxyGgCfItdkl0OPchSvq&#10;0M65ofpnyLjEVIql5eR3FTgceh6WmB7VO4g3F0DBZbt49OIvvvPwH+8/+/sbT4ZArP6//WepPze4&#10;NZqI3oIe9sc6PWrdSWK5VEPb7fpEGQOO7nXtR4Okw+zv3pDyXhbcIroqmh1oY8htzbi0vXrRTjNa&#10;erYqN3ieBI2GxiCL2SN3Xrx0O81CXdf6Cgzs8f0733r93t3bx8KgYxmHHdrj3DssFv3ma//85v3h&#10;UzKfb0YIDh26NIOnuaHGp9kV1tOX1h04LFwndhotoqXGG3k7OCznVhvkSj6WPNy/c+s7/+nF1+89&#10;o3g8tA010sYIP3jut2+9+q/lD6qtagxKJTNq0+DWaCJ6C3rg2eHmghJqsyylWcWKZ4d2ClIqlopN&#10;LdRG76LbBTwMX/T+u3c+vN5X8tGFYRYOcnCg4KAIx2UypUIo6hB16JReR/mIOkQdFirkSUZSBJZi&#10;k1cs3NQnujX8qB4ePP/0IBDvPfMf3DEdzgAWxmJ7/87733n4vx6+sP6hifU/4HAeCp4dFi6MYiYC&#10;h/kdVLytpjcpxdJiyhKpI5q5Z0FPm2qPd27fHHD46CvP6q6XtYSFgXg+/srPvvW1f7pz6xNzdcP2&#10;3KMOUYeow8LtpcNMfuxX1ZeGGMqc8+ywnAtVmNUzacDDm6/eHRbU3L7ZX54NJPa1KSyUQnb31iff&#10;+vr/fvyVn06sjRUW4HA6WxACJQmpkv4ON8yTY36jGgN2m0e9jQ4pllZhBg5DEk2kjmgW6tpOpIEe&#10;hwU1f/rGS/fv3pZS83JGsNCP5YPnfvOdh39//9n112TEjAwOwWEtlZR4CQ7BIc8Ot3fMrZtPfevh&#10;C1dcL4WFDgvfvP+Tb7724/kyGXCoZPkxSjw7lJQr6tCWIKjDkEQTRZhoFup6MXU4OBrqpd/8+vNX&#10;Vi+FhdWTN9RFBzn46MWfl+qi4BAchkqpbnEVHILDdQRcRLkGihOxryQ9Kl0vicOrXF8KC8tnbqyL&#10;/t29pz+s10XBITgEh7W0W0yah9gYGoABiWxs1ZLGNGMYbLCx0bNXRJ3ILdHs2tThsL7026/fu4L3&#10;8WFhgYVv3h9eH/yn/ddk0sna7uoBh+AQHIZoBA5FqLiIcg1EZOpm4shtXdiiR4fHh9948NxQMlVc&#10;N9vAwlnobt/8/DsPfzCpi9ZoBw7za9qgAs8ODTGRJzVWlhoZk2eHISYpyDwBHA5DHJbSHPR1C1i4&#10;T1L377z3p//xu2Nd1EXg9OpBHaIOUYeow5og6SmHuiRzDXTOKa7E+rCozaI93lh/v/RAn6eBhZvT&#10;9ujFf//W1/5h++uDyQXkohEcgkNwCA7BoUjBkLSd+Tzc40NYeGOoi7716o/fvP8vY8hd7NVswCE4&#10;BIfgEBweHIfrx4fDTz5Fe7LtL52FAwi/9fW/f/jCLyZhAofek79NsESz0uxh37TNSZ5zxbmI3dDd&#10;6xqAQ3AIDqOQChdLhw4GFr714LkF3z68aBbee/qDP/2Pf2O+OBFVimJG3pqt/tuMXqNtg9t+b0EP&#10;4NCfUqwtWEqzjUMhx7KUplaPKQJJpI5oFuraBmS0x5W3h/eeWXA1zeWy8PUXht+j/96tm58toQin&#10;GACHtTskiww4BIdr2KuQ0y1DbmvGpe3Vi3Z6DEZmt5N+z17jKMSxNZhdMw6HdTRLraa5UBa+ef+f&#10;v/HqP21P4+LKDByCQ4qlIRrpkNMtQwMAh/l8JKrVovb9Pa48rFfT9H/L++JYODwg/OZrP3z04s/G&#10;87A7eeCwNiUUn+eJZknGGVuhDlGHqMMZF1CHpUpBfdv6W96d36a5LBaOK2V+8OC5X02iCg7XweiA&#10;mZ/KPefg0I/h9jSleTLPm7YkLQog14nYqscsJONQhzYtFImm2BhyuTYA0a0x/kYPnYtLL4iF40qZ&#10;vxr+naV+cAgOa7LYniW4cXObuxAqGYDDmI4MUdbI/tm5qM7hjMtJ3OVCyAWGa+B2sRuq4ko/Lpvi&#10;xXtKabKyWS8uVa3ndpfCwgfP/frbX/++sFKGYmntmva03aadaJbchxRLdRiPoQOH4JBftChBb1hc&#10;2vauxUWw8PUXfv7N14ZvynxeV4TT1AwOweHies6uW6IOk6yml0B1S9RhTS+Jsk80a1aT+fCiPW48&#10;tL1rcf4sfPyVf/3Gq/87+BofOASH4NBIai68a5UuHV2HsASHl4LD4V2L6KuHZ87Ct179x4GF2/Mf&#10;IlzIuFTxS2uGNYeVtivzxceQZyilC2Mk4iCDHqqPYcQY2hgLSbSQcRSftnPXG8VSW4LUVIVO2Ro7&#10;S9urF21tWqlIYVFjufrJNTCONDTOxbTdxJEy+ALjozg8WxaOXxn9x4cvDL9Kr6T7ok1zw1rqF1P5&#10;1gwcrq5wAxghUInBdwnUCbDQmN3BgENwmE9wC2CofNCgjXNROEXtFwPqgMM/feMl8XctzpOF47sT&#10;f/vwhX/fBrWZas0NwWHxFhWBNJqhDjeXr0DfNNvk2UdwkqYg10lRTIiqSzSr6ZXO5iG3qMN+OF0b&#10;DodXD4c38RUcniEL1yC89/TvxxO4OwfNVGtuCA7BYU21oA5DNOokXy0R627B4fnj8NxYePfWx9/6&#10;+vB7vO9PTh04jKixghZpq1I2dFqaPaAOUYfzKkHp1p5m6n7ChdhZwmT1onXHWZw+JhyyNZarwFwD&#10;A/yhkfTjczEPijo8KxYOWvA7D4e36RNFiDqsKdT8xlNEcL+3oAdwCA7B4YwL4DDHpLPFxeH5sHBA&#10;4Le//jeHfJte4UTIJqicVuYh/6K9aIY6LM7Z7WpnPsUOVUfzlCd0lzZqcpImFtdJUUyIEk00q+mV&#10;zuYht4ZmyoaBOizjSRGmNtgaPdg4PBMWrkD4tb++9dSh36ZfHEXgcHfRe6xFHaIOUYeow/JdoMpE&#10;A4fnwMINCFefldl9m8qFlmtQU0vNDaMOK/aow0JCFKcUtkrrUWyCXLOyWKhrV2uOBqjDGDhRhzWc&#10;iCJMNKvNfVWYTeyiPW6a1nB48iwclsl8+2v/c/t9tWkWcKHlGkTptbhDcJiFFHWIOoxBTq+ggsOL&#10;xuFps3AE4V+PIJwnzc3fXDi5BuCwOI/z6pn7e0qJcC3Iay/gMI9DcUue9FGHtdDVsAcOLwiHf/L1&#10;F27ffGp3wCfMwoIinKZgcFgQEJ1kEkuRIilFM3BolJWE2izF0piOBIeXgsM7t29Ov1l6qiycgLCe&#10;38EhOJzd1/pjOd0yT50CnxpHVUzTQnfgEBzyA08lxE+/WXqSLBxB+FeT1yfAoVvJVBShKNRQh1H+&#10;laqX4NCKQEic6U8EdcvQACIV1+oD72k4iuM06r1G5UB0qzjXbYyAdIrOWvOGHjeuBhy++dW7w19O&#10;j4VbECavT4BDcFi77ZtFXnNDF5auQahr19togDpEHaIOSzBd//zvibFwBOFfVl6oB4fgEBwaEgEc&#10;GsqmJsX6pWRJsqAOywLPEMSGIgxp37KfAYenxMItCI0X6sEhOASH4NBNjv2EC7ETHIokay91Tjpo&#10;BOrJsHAE4V90fWKNpTSb64Vnh0V9ID4udQuSy5Y3l/VGsdSYKBiJuJ+d4PDYcXgaLLx987O3Xv3+&#10;9oV6N5WjDlGHqEPUIerQVkiufnINdBmnuHLPl05TfWB7nyfAwgGE3/raX4w/w7QLKDjMlc02Jqv/&#10;uvFpsFm2iejNMCvtqj6GqQUkJPJCEi1kHBqGa6wZsJRmdQ/1Cz6KpSLnRDNbuB8Qh8fOwhGE/2Py&#10;e4TgUCjlgcNCmgOHSR5hKU0+oXQTcT87KZbqPIviM/cc8HDsLPzGq9+fK8LpleSqH4qlFEspllIs&#10;dYtv/YRDHYrUEc3cScnyQD1qFr716vce3P359qCLYAOHFEsplpq0myWNPBOhDlGHtVqxO4fIKg0S&#10;oY4Uh8fLwjfv/8PD598eY2vXRcEhOASH4LCW0HXNp1uG+jJIk/VYfeAtYsnGTM9ehZeijW52perw&#10;SFn4+vP/9uje/52cf3DoPigt8WCzzZ0uVNrOJiL5FRx1a/QiDiDooZpZeHaYzejTPFlSkK7ETGWB&#10;66SYFkUmiWYhbuk+Q27BYS4Yj04dHiMLh7roN1793lwRog7dCKAOUYeowxCidPKFHgeGjEsDRh3m&#10;6Ezn5WULb6sF4KNj4b2n33vr1b9tqou6MqVusNnT4WF/EopOXM+iMEId1pG/OQVZqFGHhchUBBnq&#10;sJpzQ4QLGYNDD2Hl7Kq3mlpWcXhcLLx766Nvf+2/bT8u01AXdZEDDovSwY2bgeooxeMw81N5cn2D&#10;wzzIxS2lGiY4BIcX+QnvI2Lh8CrhN18bvrv96QTi4NBGV41hFT6tzHuwF+wuzSkesRxtnU+fI+NB&#10;HfpTii0vwSE4vDwcHhELv/Hqd4cC6Xg76mVG3XLqFnWIOqyVTQxgN8PYbujudQ1CY3a9jQbgEBxe&#10;GA6PhYVvvfrdB3f/fbnHhK76AYfgEBwWrwHUYe3CMMJVK0rnM4+4k2pJwx2nMSp3GEpb4+jEsTWY&#10;iSOfeq79eTbjOwoWvv78Tx4+//+2412qLgoO86t5GxOKpYVZv1hxRR0a+av0ADJNREvZFBNx7ryW&#10;rw9hGeorgklwWMZZ8SQqFCwA9fpZeO/p3w3V0cPURcEhOEwyznhJ8Oxwkwrs4uoYKYqlhWmTrZl0&#10;yoLDnFtRvEXtqz1eMwvv3vrw21/7r5kinF4i+hNB3dL1P80CHUDdh71tbKU8XshitpIGh+CwMAsu&#10;3XQVpQUOweEFPDu8ThaOC0eHn+ctLhx1caXTpQNmm6YdHsBhmkfEUqQhWRbygDpEHcYg1y/4aiJG&#10;3k6x9GDF0utk4Zv3h9+g+N14aG2wAYd6BFCHqEPUYa0mqUNOtwz1RbH0+oul18bCR/d+/PD5n3gL&#10;R1GHxfzVNnUAh+AQHIYQpZNPFnZVJQoOrxmH18PC+8/+chCF2ROLthSva6M2/+M1SrG0UE9z41mn&#10;r1UMMOoESgnB7hQcgkNwaHA3v30aEFWbGUxdKTbuOBvGljfZbLkGFg6PCf/ktf8+9p8v+nDTayf5&#10;2vyDQzdu/QATHxCCw+RmNuKWpxLb2LWf3gh9TE0zUp4Z27YUs2envOtsHkKvkf2zYfDssMw1kbJp&#10;42tg4Tdf231xFBwms7Ae5OizhLpyWvlYfAz17mbzITsRi6QUzUqHWc0stYC45FikoduLaxCCpesN&#10;HBqTgAjJ0ot/mppr2RwclumXbW3B4VWz8M373xsKpN7bhG461vO+blkEc5Y0N/7aRqiQxvWsOFGO&#10;peIHHBaS1CJUCzEpZOwCbFlv4BAc5hPcIqUUJik2xiSjRkfR7b75lbLwwd2fPrr3o23nNqVcJOiQ&#10;0y0VhPDssJgI3POV3zydTcQ5gWFW2oU63JxeG5/gEByeGw6vjoXDa/VvvfpXY/x2txk4rGVqhRMh&#10;G1HZbM1Qh6jD9PXqfKLNV2kMHtR0SXF7yLgkkqpzuKlsMqSSraJ69oqSTpRxopk9UylLyatj4Tdf&#10;+/PtDxOCQ0XThFDX47DSFhyCQ3BYSJs6zEKECxmDw1ppNN+u4vOKWPj4pX+4d/u33mPCIiNdJOgl&#10;UN3SpfW0RtQ2wh56uT1G5SY4zEJKsZRiaWEyFBWCIcKFjMHhwji8Chbef/YXj1/6++11pQNpZ+mm&#10;/gafGu0K6WDe1+ZvbSMEh8VSRi2YRriUSOZZLEk94LCW6I1AbZukaTxP64KTNLm5Tko8KH85U3FV&#10;9HagjSG3NWNwuCQOD87C2zc//ZOvrr++PV6O1cqbzbM22HQyUuMlOHRnDPsr1sOP4wocFmcPChJs&#10;FEVBVUILONxlOR/qtWlHBHuFm2WfaJM/ZdCoaVBjAMaYa5dlziqjX92JMpJw1wdn4Tde+cv0MSE4&#10;TO+ZNtIbYGh2WPFZPWU9Y8gvaHfYdhNxMEGg7gclgjzPJodo6PbiGoTo6HobDcAhODzZX7Q4LAsf&#10;3funB3ffLjwmBIfgcD9vUxDYhpOaZ3BYnFmjDm1pUtQ0nRtrOqymn+Tt1TncVDChDvfROCAL7976&#10;4I9e+sG2qywrgUNwCA43EQhJtJCxq+eW9YY6bKApOMzrmcW5WqeZfWpuHJCF3/zqfxmro7ubDRzW&#10;Q1HIiUVNE5VQrn1QOVEsLRTBxBjaWAoxKWQMDvMcmuuhTnnX2RwcdnLOELhFzwX7Q7Hw8Ut/d+/p&#10;32SiEByCQ5EcLsXzmaNBiIZOS3XUat1J9A8OjQKdwqelbIrs6eRZZ3NweM04PAgLBwoOLByPLE/9&#10;4BAciuQAhyH9ZxujDlGHNdy6BUlbdfXstYfkVDWzM9qlDg/Cwrde+R8mBcEhOASHNYW0IP9cFdXT&#10;lwvX0SAdQnRIooBz3eqqq1PedTbXx2kDLBtGtaRhKHVxl8szF1GugdtFlJoF++VZ+PilH2yro4Yo&#10;BIfgEByCw2JCbwNbWyuRtSFEgUNFgic214/DhVk4Vkd/MDlKcJjcRUUAKMXAZRvWRhXk08q8efBG&#10;2wa3/d6CHqoTbTGGtq7qUWx2W1fPhbp2vaEObclSY4AOVEMzoQ5zKhe3rAK1MAvfeiX5wfrpeTK4&#10;uDWr5labBG461kGiWxYPLcunG39tI1SQ4HpWnCjHUvEDDlc3l8GPEFoW4ajGp1lOaB7k2otA3zQt&#10;57lecJLmMddJkRMiZkSzGoo6m4fcgsOccLVJRo2OT5Zk4eOXvn/v6Xe3XYn0yszAYZpcXNq5BuAw&#10;T9kidTzI7fd7lvt7UAePbukCycVGT19u76MBOCzMG4qTid21ogMVHPbicDEWTqqju/MHDrcX+iYS&#10;LrRcgxrVmhtGHaIOi7M3Vx41k6a5ocYn1KEVgZA407mlW4YGAA67cLgYC998efid3pyC4BAcRlWp&#10;ncQV6hs9ioMJekAdbrKQTW7U4YKCr1YDlLdXL9opUWreDO7aSlfZ6zoXnYTMFnpe+OjeD+8/+87Y&#10;MzisJ2vUYSFjdrKt1jwIMz+VeyVQcOjHMJkXGmAQmJpqALcIXMywokQTzUIyTvcZcos6bFSHC+jC&#10;4VeZ/uil7036B4fgsJjmFOw1sK2hCeowyRcLVmLzXFyiVLrNJZlrIKJO8SO6CiFKJ58s7Gbawz6h&#10;9WkH6nAbmwVY+I1X/vzWzU+936wvJiyBmisTu60uRouWC250XY0GqEPU4Sxx6RzSLV0guUjo6cvt&#10;fXojoA51HaMDFXWoR3Vj2cvC+8/+/MHdn2y7FYFn0ytzAg7TCaArsFwDURjlkxU7zW3tq6cs2q/W&#10;nRUfo0dxMEEP1Ym2qF/1Q3aRE+LZFXsDh8YkIEKy9OKfMkCWmKjD/vcL33pl8pv11ZRkp1TU4fry&#10;1eWvksTBYS0pGIQQceV5AIeb2NswBofgME9909vWjk9iWQO/atalCx+/9Ld3bv1+21UUeNOEDg7B&#10;oREBXSotBDM/lYPDYhaLll7BITg8Fhy2s/Durd+/ce9/zQUNOAxqu425q+Fcg8VlZdRhxZ5iaaGE&#10;JQJbnwHYltG9UXtB/M2m5iVeptuamJoqCtdJfqTFLT1musOQ5SLGJScXXCxtZ+Efv/yX45KZhOrg&#10;EBzOLwlwCA75SFvK6RDMatW/4vaQMTjcn5hGFt5/9t/HJTN23l9kb+akmlsbupteCjrDdEvX/2iA&#10;OkxnVDVVqkslUXt5pc7CwIyxlXZVJ9riCPVDvmI9Z8tBV5OhDsFhYYKQfds2t6nBfmqp2KTxb2Th&#10;my//RaYIi3m/gU+5sgSHttpWyFHLvM3bxVS+NUMdog5Rh6jD8uQyiYtLMtegNs+wyNrCwtef/9H4&#10;DW47QS+7FxyCwyB9U/aIElCZWKzvqMh4UIe+wt5GNU10TRIzTXquk2L2LOZcxVW/5hO7zi/F3ZHX&#10;gCFvr160ogKzidWzV0Sdgsy9qzALb9/85M2Xh5+tT87BIvrPVpbgEBxG8FNIvuCwmDqNsDTYd3ob&#10;kwA4LFQRDOyF0GuAJIPHJeEwzMJH9/5h/pWZZfUfOLQ1BzgEh7VZuQ2hnr159jyoN3BoaztZ2FWB&#10;Cg7TusEwA4uxcHiP4vFL362LQtShzqpaTmcpTTER1MM1u6oVM9Rhg9oDh4XsmW3SC5uHsEQd5ufI&#10;FtMz+xgLH7/0N1eydhR1iDoUI2DnaAWNiQeRlKJZyXm17iRKXv2QrxhgIbHojg11iDoUSaY8F/Rt&#10;Aiy89/SvHz7/o3F0V6D/wKEIAyXd2+fLgEHIuZjKt2ar/4b8i/aiWQfMNjmqwwM49GO4vf7TJJYn&#10;NZvBRbXkOhFb9ZiFZJyuI0Nua8al7dWLdqquDOTYNOrZaxyFOLaVWYCFb77836927Sg4BIdiBGyR&#10;oRDXIKgI16AHcAgOU12xS9w6+WoI0T2Aw03YVRbef/Znw/v1Y6NdlFGH+bXbpsDqyXqzx83mrkEt&#10;Uzc3jDqs2KMOCwlRVNj6DMC2jO6N2kd1W0m0oQ5j4KwRLsTOy1KHKgsfv/TXHb9Zbyu8nr1Z1qjm&#10;1gZy6+Bvs3RbjQbgsCAgFISLes7I1OIu0aw0HtQh6jAGuX7BBw7LEZBYaIrCBsYsqyzBoR1PBQkK&#10;WkI2orLZmqEOUYd8lWZXZtr/QSdfiHAh40tRhxILPVEIDimWihFYm5UuGHAIDsEhOCzXCZK41Fie&#10;Z6FCQLebUic+C0dR+LN5CsuFCDgUYeCqq7oBxVKKpbNb26jNGsWAfJqv+ylJBAdgIefu2KZPDYzE&#10;Z3eqHEWzjdiwaHagjSG3NePzV4c+C998+c/NJ4XLFjynEY96plhKsTRYm62JVAe6BmmMLOzt2u/3&#10;LPdE1EmjW7pAymflCzp3eweHtvoJ1T9DxmeOQ4eF95/96fBaoSwKUYeoQzECazOKpfNwgcPCLKSi&#10;tNI0HiW0KOBct7rqKoLnyjbq48zvzf3kq/CbStWL1mxVnc9NWxki1R6kPV0od+Gw8PGL//PGk1xt&#10;KFt6FF5PW9Qh6hB1WEtDCwo4FxI9faEOD8FIcJhQcIZMi4WDKNw8KQSHzqd2ivBu2+i2Gg02d0ot&#10;6YNDcAgOi9LBRfiCelF0FUJUJyNDfRmyLBvG6atDi4WPX/yriZBVtKCdgq9yL+oQHIJDcAgOi0pI&#10;B+oF4bDKwq0onEQNdYg63NxZrh5NbiEXzBX7Vbvmvoy2DW77vQU9VCfaIuPtMmNPAdNu65Y3Q127&#10;3qZlklnJaw6B6JhFSaeoTNFVSLHpMCtahvq6FBxWWfjohe9vLyZw6KbjokHnxuklWB/AZk/bCBUk&#10;uJ4VJ8qxgMNiMcNVNiG0LMJRjU8zFjUP0j38rUGa811KuQYiwxQ/oqsQosDhfLaz+lsN/MYkae+k&#10;zMK7t95/cPf/lj89ijpEHW6un2ZMihl5a7b6b3NfRtsGt/3egh72x23gpJk0zQ3B4TQRg8M5lqoX&#10;rR00iVge8NpxWGbh4xf/MhOFqEM3HXcKwTb/Y1ZCHTbiGRyCw0ReKGBrs0EduqG+ThwWWHj75icP&#10;n/9H50vcqEPUYSN+dnkEdVi78ymWFkujmhilWFqtFtY0k15uNeqQmZNTU4cFFj669726KEQdtqm3&#10;Tsk4vQTrA0AdNuIZdYg6dCVLmxYUMSOa1VDU2Tzk9mxxWGDhGy8MLMwn76XpPOoQddiIH9RhLn0M&#10;II27qhNtUWHbugocgsMkAhHsFfLAuOl01GHKwtef/+Gtm5/MD8Lg4nCoCjXtxHeVe4vVpwbRhjq0&#10;U7kbH0XpVuTaynfIv2gvmnnE2ucTZZBGp6Vd4LCcc0uiLd3mCjvXoMiGtlaiq5BiQx3qLN9Z7oOW&#10;svDRC3+ricJJ3MEh6hB16OdoUb15rAWHfqi3EzVwOJdmE1YUwRlCb0Q1noI6nLHw3tO/vPf0r2RR&#10;CA7diX+D4lQEk62kRw8bk7YRKgrJ9aw4UQ4WdVgsZuS6XJeYeRYTOW03dPe6BsY8QBFSqMMQzMDh&#10;TB3OWPhGWBSCQxcJ4LBQjqgUOcWMvDVb/deNf4PNsk1EbzrJxkNGHaIOY5pPr6CGgHo+6nDPwuFV&#10;igd3/zkuCsGhm47BITh0L5Jc51EsdbWvbECxNAbOS8ThnoUP7v6f7aqZYuUqr8uVKnU8O+TZYWHC&#10;rpDALfxSLKVYWoSfW3odDcAhODQ/0rZn4XzVDDjMpYwt79x0jzpEHboXCeqweJFotNs1LSd9cFib&#10;SUTqnFWgRpxUK/zTU1h7nGl0ZBxg7bra97hh4d1b7w0LZ+YFUnAIDvvppWR/fZZQRwXPDgtJSnz+&#10;apPGKNW6iLLbdjbPc6XQHeoQdVhRhxsWPrr33fKXuKWX7imWuvU920CHgYuWusFmT4eH/RRKH3CS&#10;79zeizMwLVmDQ3CYprkSL8EhOCzhcMPCB3f+z1wUivXAPMVPGvLskGeHG3yGEAgOXTlemmFU606o&#10;w1nxlGeH23AUi5C1ymS/cam2Wb1or6FYumLhsGrmzq33sgCBw7VU1jUQ6rBHBYZCTbEUHBZnDPmF&#10;UUrBLKUpTFKNeBajamwsxrxifzQ4HFl458cVUQgOwWGdOmmlRZ8KRJEpKputGcVSiqUUSxMxXLgk&#10;liJcSEoerzpc68I1C6ejFJ9vGTVSiqVuYbBBcRbPUVRR8VWa4hTYPV8N0wK7iTgnMMxKuyiWlkUP&#10;zw5rcq2//nkOOLw5gHB8rVCjmmRW4ijPDltqrS753PRdN9js6fCwn3jqUBezf8hhxSfqEHWIOkQd&#10;lidGSVxWyeLm/Wf/TRCFFEspljaoIhe0UTRSLC0qWtRhLSy5EkIdog4LE4Qhv9+8d/sXmigEh+AQ&#10;HE7voijpg6VOv9CXpPVsPBRL/RhuL+kUkSVkzlKoa1BETlsr0VU/5C66WLr77oxSIwWH4BAcgkNF&#10;m7qCzAB5fo0d2tvoHxwWiurFc2Go8BqPI9urc7jarZfovNrDS/tYbgwsDFEQHIJDcAgOwWEtsbYp&#10;P6UV6lBnXgsO17oQHIpB2JpV12WIc4Xkss7jXxxP20a31XRS7Nb9XIPQodWMle08O1SANEaJYukm&#10;VIIYRR1eqjpsq5GKGd9A7HB/HgLANtJ69hYfxthx0LtzcdXQUZxJm05c2rkG8a73E76Qc3AIDm28&#10;uXqrZAAOLxKHzTVScEixNC8TuSRzDRRF6E4d6gOrCvpov4l9Q3Ojiegt6AF1iDqMQa5YaSxuzG+H&#10;/B7cT3jnH/Myt1cvWsVbbVTlGWRPjRQcgkNwWLsnFeoHYeanckMkUSw1sifqMASz88RhZ40UHIJD&#10;cAgOlVKtraTdva4BxdJ+nulC8AxxuP8t39YVNOAQHIJDcAgOa1VB95llkWFKK7HhVTIy1JdRw8wO&#10;//DF0kVqpOAQHIJDcAgOwaHxmDAkJUuYPDAOl6qRgkNwCA7BITgEh6eKwwVrpOAQHIJDcAgOweFJ&#10;4nD6TsVUlu7A1vaHZle8d5gUB/L4F2PbttFtNRpshuAujHQNQodWM1a210ZSacuLFqvc5a1B3VNe&#10;X6WiW9oDKD5YWtC52/v0RqjBXnMynSwVwq4cadFGbKi37bcMeagZl7YfpliaPC9sZpiYshWygsMQ&#10;M2w5rtFuc3/WYQYO3RBJqFCmCwbslXnAehyR2UA1s4hODsTRBrT00FHrLn3m5a5wcQ1Ehil+RFch&#10;RBUf8ukbQ31dMw53urC/wgkOJ2moKjXEOIPDHVsUfugTgjoqUIcpRHWmgsP9VMhU2Pnlt+wWcDg9&#10;EQZcC7umulBM04q263eFOgSH4LAYAdShne9Qh80iMiTjzk0dJutI+xmGOkQdisk6JOZQh0aKF4uZ&#10;ngeKpRvI2jQdL2+KpYUqQk3jGtuLQL2eYmn+PVJwOD0TzWjfOqFYmt4zLtVcgyhrg6igWEqx1FpJ&#10;tM3s4PC8cFh81x4cgkOTN5sLxIWWaxCqA0cRWDyJ+ZSzNEhwCA7BYVKKjpEvJPhCxiXVWC1pTI+h&#10;1svGYe1de3AIDsFhM8uN0DUQvd9b0APFUoqlC5AvRLiQ8UFwaLxrDw7BITgEh95Txv3M237MJlaq&#10;beHu7nUN9EFua6EzeZSnbJ4dFgNlbCyRrIremvHyOJyyME/94BAcgkNwCA7tUhs4PAccuu/ag0Nw&#10;CA7BITgEhzOBXPk93mKpM1T/DBkvqQ7z54Wow93JEOcBNiwzJ9V1GQ3dFbtecKPrajTYDNwFhmtQ&#10;g25zw6jDin31lJmzhHLxUISKWFFs8GaMubSLZ4eb82gXV6c3wu7ElwqqM6C4BsUKYVsr0VWtJqlD&#10;TrcM9VUzXgyH+TsVidpdH5iYpnOKGFtEhJTI9CTUkTh4ezw9e8GhPb1QiAIOp0m0gZQiNcFhH8lS&#10;ELjccg1Ehil+RFchROnkK1qG+josDmu/X5infpEoIUqBw/zGE+PsTlCKsW3b6LaaTopdaLkGoUNT&#10;OBp1WLFfDbx58EbbBrf93oIeUIebOxV1OJ2Trf98JjgcdeHsJjdysZimwaHN+O3eam4V4xxK8bZP&#10;jXaFdDB3u/mbCwzXIHRoDSxxdSo4zM4ROASHC5DveNXhVheCQ7UOrHFudtHUMy84TO8uF5OuQRSN&#10;NYfgEBzWdA/q8AzV4WTtDDgEh/sIuMipG6AOXQG9zyRGVnVPQZ6pG7xRLC0CT6DdDAe53OFFi2gF&#10;NVRurRmXtldLGtNT+GT+rj04BIfgUPlV26qgj6rS/NZVECgyTxwMOASHOyoUa5hXtvE6cZj9rj04&#10;BIfgEBxWRc+YFnl2yLPDs3t2WHrXHhyCQ3AIDsFhId2XaqEUS9Onh5068nrUYeVde3AIDsEhOASH&#10;4NAhfYhbOiNDbpd5dlj8NvfoGhyCQ3AIDsEhOLwMHJrv2oNDcAgOwSE4BIcXgMPa7xduF1aBQ3AI&#10;DsEhOASH547D4vdI56u6wSE4BIfgEByCw7PGYa1GCg63yriweHoXnPwP06e40b3Zi2XVl9iKr6DZ&#10;3RUHtuBG19XuIXTyoNs+FsVY63p/G4de4KsZVwbGe4cOMIw3I/MVEGLw7YbuXtcgNGbX2/RG2F2U&#10;TctTZ2TK+23eIjYsmh1oY8htzbi0ffJ2kFEjBYfgsIYiFyd1g82eDg8O1VzPS/EVHBZnb8ldk/81&#10;hBZwqPNSZJjL3eIZDNEo76K/echDCw7tGik4BIfg0GAnOASHIjlKBEq3uZRyDcDhVCwXkVxVh26N&#10;FByCQ3AIDkV9NppN6k7TzFT/xas8PRnasVlWur24BqGuXW+jATicXzGTC0YmWdVDTB0qNVJwCA7B&#10;ITgEhy7eXN2GOgyVOq8Uh2KNFByCQ3AIDsEhOKzVhPshpz9lDPWlqkO9RgoOwSE4BIfgEByeJw5D&#10;NVJwCA7BITgEh+DwDHFY/B7p7lo3/rB78JvbTC+U9d7izaP04g1g86Q15GoYTsheHHx+1PqB222z&#10;Aaw22KPSB1O0XHCj62p3IRmMsa+xgzYMhTpPENuRV0+ZMvg4fas3XX2E6a3U1mmp1f5SNdaeGLts&#10;8DQ3dHnmGoS6dr1Nb4TNyZjf5vm5y30edIvovGh2oI0htzXjzfaGGinqMLkorwCW4BAcRtSYA7Y2&#10;zrWRbGwFDgtnpIKWJMzZStMMkGkDgaAi1XLPYsMQosReHJLtpg/bPxTdWk7aaqTgEBzW8mktZQsw&#10;25h0eNjfELpuNsDQPJKKT9ThHIzj6RIZn2exRRrabpPbvP+vWnfgsHCdFIO/u+F1oFZxGF1HWslo&#10;s5vcSEOihMp7MbZMjy3YkGJpS621GHB3o2YADgsCwkVyniY6m4jzA51kqMOpbjEU9vZUgsMrx2FP&#10;jRR1iDpEHQZ5sDFXWBW1EQFmJGJxl2hWGs++aZsT1GGQqVPzMl1yRaVsKaorXZwdwrIm+Ip9FYx3&#10;ujCkqFCHNQqKwtfWsqLS3ZrNRLkrvyrnbn/P2Ab2Abq9awaoQ9ThLInbQqo2abDBGd0btRfEn3WM&#10;Y3eowytUh1NdCA5FCF0B8MSRgMOoeNKnAlGZJWbkrVl1BhPtV5dKwREGeGyMGXW4I56rt0oG4PCq&#10;cJisnQGHIoTAYX6H65IRdThGDxwW0pwIbH0GcMV6Tpew6ztIkI/g8EpwmL9fCA7BYXKX6pDTLcEh&#10;OKwJJnC4i8z2TgSHh8fhdB3pLj2BQ3AIDhevvlYKiahD1CHqMKF/jHx5bbmouY2Nq3szWUcKDvkq&#10;TSVlH+TtC9Qh6hB1SLE0rxVHYbYADvN37cEhOASHxQQdUopioY+lNHyVRpkNUCydKsci+XpxWFxH&#10;Cg7BITgEh0qODiJ/4zJrtd9grCUJLUsRB5YrklAvnc1LC0dn1cKSAc8OYxVUVXTW1pGCQ3AIDsEh&#10;OHRp5xosC9exO3B4ABzm32DL51MspSk+1jLCYtsfbm9xuq2v7cyPCByCQ3Do0s41AIeqOBuvNr0E&#10;qlv6bovfYAOHkwjwzdKDrJpxn73VDTZ7Ojzsy1D6RKE2LVC2i/U6nh3y7FCZeaxtUIfbOOxv51r0&#10;7O2b+672OxXgEBy2wUanS5v/aRbo8AAO0wl4ENibALqnIE9Yhkgad+33e5blk2irtJBECxmjDnMo&#10;5bpNV3KHsLTUofE7FeAQHLqZrpN8bf7BoRs3Q60qQrYZJwsBFRwWphrFPI46XEwd2r9TAQ7BoZt2&#10;wWGxAqOHpa6cVj7c+DfYLNtE9BbEMzgEh2npQip1zsVpUVyW1aH7W77gEBy66VjP+7rl9HqtD2Cz&#10;p22EShJ3PStOlGOp+AGHhYQoqs9mddtZ7exs7tYVSwbptiYnaY3TdVKRqnmttLAcpkipK9tYGLny&#10;W77gEBy6SNAhp1sqCNnViNpGqJDM9aw4UY4FHGahRh2iDq9KHYq/5QsOwaGLBB1yuqWCEHBYrB25&#10;52vdSjFLZuuiLGswK40HHILDK8GhWyPdXZ3gEBy6eVOHnG4JDnfMcuO/LNsWgpmfyj3WgkM/htuZ&#10;TVplzKuORrTz6dGyW3pqqsW2/Rv3HvLfbCqmnnX4wCE4dNOxDjndEhyCw6L2NdifZ0mPuLsenF+N&#10;sFkSZc+y3sajBocxHbm5VMQaKepwd32BQ3CYT5bdmNSydlB7rcyb+9LJoXTR7y3oAXWIOoxBLp+X&#10;1HTkarteIwWH4LAUAb5KU8hQCkvcYFZQAQ4LCVGcUthiMSTRQsYhkeoaawaowxg4byjrSPMKFcVS&#10;1KGb7vUSqG5JsZRiKcXSvCxRlDsUS4uBqm6M1khRh6hDV9DYBjr52nA7fWTS4WGXcgPCt6eAKSqb&#10;rRnqEHXoPNec3gi1CYQmMff3Qg0keTVS2VJBeNpdrbCpl0Aly4YaKTgEh+CwB3u1tuBQ1nw8O9yE&#10;yi7VgkNjEpAitq1GCg7BITgEh0YiFneJZqVQg0NwWKgNxOqi05VozTVScAgOwSE47ICZn8o95+DQ&#10;j+GWDWmZ0K1hugZihVPxI7o6bLG0p0YKDsEhOASHHrH2j3/cx7f5pN5zDg7B4ULqsLNGCg7BITgE&#10;hx6xwGE5X9tP+0J7c81UEmSowzo4+2uk4BAcgkNwCA6LT6qEtS37iYLLs05vo39wWMHhIjVScAgO&#10;wSE4BIfgcAp25UlhbnNtzw5D3yOdjjLPfest+SOBmqXibXttrXzY2bbWu9iLMchmD8OQ247d7vFw&#10;e7NzNwu7eAoUJBSfG3VudIc3nRQX+9I8OOU+17MSH2UkFT/VUxbt19YoymEaPYqDCXrYD6qNyvoh&#10;25bRvVF71OHuJhRRWuRrunHBGunONTicRAAcBt5VB4d6BLbTxJzN4HAVE3C4vzKyaEznhQZXotAt&#10;Iudk1OGyNVJwWBKv4BAcbhKOIqfAYTPJxtChDgsXW4VSKadcbrkGJ4zDm611PLf6hzpEHbqpX8/7&#10;uqVSYOTnf4tqwD1fdTGaSrE2WVYbAMXSPPJuZVUzAIfbS3fUhY3CBRwmF6gRkOYgFzO7DYZF9mZO&#10;qpW3hu5cXOnkc9N33WCzp8NDXp+cIcH1bKR4PQJ1PlVPWbRfXagtBDNf2XisRR36MdxeOeBwvG23&#10;7xeCw3IWy/FmwwkcmhGgWFrIUCFkBmEDDlPBqktMfQbgKjCD3HnbK/Y2dgcOb6x+s2kbenAIDtNM&#10;jTq0J0OKwAqhrsdhpS04BIf8osW+hLP7U8r/+doZcAgOwWGaOsFhUIxWA7gtyu0Tk1fq9At9ngeK&#10;pX4MKZauIpB9gw0cgkNwCA4tnnn4KSRfsYkii+NABYfgsFAbSC+k0vuF4BAcgkNwCA5nhbU2nCd0&#10;j/41am8/mHS9jQaX+uyw8n4hOASH4BAcgkNwWFZUUejmGG7eIjYsmlkb699gA4fgEByCQ3AIDi8D&#10;h+Y32MAhOASH4BAcgsMLwKH3DTZwCA7BITgEh+Dw3HEo/JYvOASH4BAcgkNweNY41H6nAhyCQ3AI&#10;DsEhODxfHHo10t2Rg0NwCA7BITgEh2eKQ6FGCg5VCtrfUzY+1Dlp2DjnGIYofgg0+oVV2zMfaeOr&#10;NHyVZopHMRrT22rdnG+WFuOQR6a4pcds01arkYJDcFgVheAQHIoAUD7NmiQ18Q130azknK/SpLd2&#10;nUln/Rq+XCMFh+AQHJZ/Z6MonY2cbtcPog1r9kE+rcwVVkVtGtyCw53QjL7SHhKXKdk8bTqel/PF&#10;YaRGCg7BITj0gRGlRb+sBIdumdETjqjDi1eHwRopOASH4BAc+hHIn99EpwioQ9Shq1zzy6xe4N2F&#10;c/+Hmf94jRQcgkNw6MMgmvpRh93azlc2qEM3yLLB2RVL698jVTJ+46LH/LZPtuR5xG0ynSBU0srs&#10;iYjxzMZ+nNM2Ent4hs+hRH+IHoVwVYEnHsvWrPogSoxzqABo+yyOPOR/NN504tLONYh3XZ7Suh3V&#10;DCoDqJ4yQ6u5Y8iTbGcTcTBBfUmx1J9SbE/leeGwtUaKOlTmCjMbESElkIPDsg7rJJ+bi+sG4LCQ&#10;Md14gsMEzMv+9Yq9TeeFuzlaikdpPc5+hpdfIT1b8oAUt2w27tbOtImPsVVjpnZ7RB1OItAYZBvA&#10;h9ubnTvUYXVihDosZtIkqwalbRpt1GERKkaQFfuzwuFUF7pwqqfOxkzt9ggOwaGrNlCHLktKxQbr&#10;5e6tPcXSdqbaKs2GUM9e1GEqMzNtWlaHydoZF07g0NZSSgCbPTRL8MPpP/FYtmaoQ9ThPlO5s5xm&#10;nDSIyJJw3LtpE6nN4+/kWWfzpjpn2qjJSUox10mRankrySx/v1DJ5hUb1OEs0xmRFBFSms43Bhkc&#10;2trIzct1g82eDg8OHlzPRgFQF815TQx1OFUU4HBKqhKlThyHxbUz4DCJgJ1Q2sIFDvPKnhjnWurX&#10;875uWTxN2QDA4eZkRrEdpXgd2IEBGJ2iDvO7srbl3HBYe7+wLb+PrRqFi9tjfpu5TQQxtPKhKAYx&#10;TYeGBA7BYTHRtKE6ypUatyp+ZndKtK8gfhyw9XsLetiHCnV4turQ+AZbKK3PjcHhOCnYXjXGH0Sz&#10;Eq0bgyzMD9JMJM4DxGPZmlVza0N34oQmURVtyKlLH9RhQJyJUAkCOzAAcJjcDspfk6Dlfx23pIqx&#10;pCCnSM0aaKtdXLfF4VXGfOOG/X6hks0rNo2Z2u0RdTiJQGOQwaFSCchTg91qmgXqvAwk6zZURxVb&#10;EDaow9k017hIFLSIwXcJZEwsosNw+9IMThCH7jfYXDjVE2tjpnZ7BIfgsA02Ol3a/INDN25BNeZM&#10;Hfq9BT3sj0/UtS45wOFOIbbpvLZWBXWofIPNhRM4tJWWEsBmD80PaFGHqENX6VZQgTpEHTo/Pnx6&#10;xVLxG2xKNqdY2hGldP4bcgUOa7P7TiHoqpy6wWZPh4fddDnw/blogbQ4H7KlzPaIwCE4PC8cujXS&#10;3Y0Rys5zY4qls9vGiCTqMC+Y2Dxrg00nIxWE8AnvYu3LPV/5863OJuL8gGJpHnm3wKsZpFVMt6rp&#10;GhQqnK3LbfauQr/lCw6TCIhpOhQ3cAgOdYoonAjZ1IwplmaR2W9IcrcYQ01/pxWjBmK5aDHGr9Fu&#10;X8OoUOoUcCjWSFGHtQQNDm14i2jfmlUrb2Kca7P7TiHo4qRusNnT4WGfaPSjEMVQyCE4BIdFEmu8&#10;PHoc6jVScAgOkzuhgU+GRAaHLi9DpAeHuvBqE3ZjK9ShpFzHSB03DkM1UnAIDsFhPjXOAZ9xCHVY&#10;yJgK+xuIbjQRvQU9gMOzwGG0RgoOwSE4BIcljFXr2yKBxMdsnQQVBwMOi+VQ+8niaRdLe37L16h3&#10;ebtYWTorrwiVQ9V+crE2Bnl6QduKZ9m9xYcx+gMtQZxZ0qSho3jFEnWIOtzNpecF1nFzW6nWJVAn&#10;wOzmad1T+iH7oyyWdv6Wr8c8I4M3Zmq3xzypuU2E7D+b8xp5006pbSOxh2dytDHIQkDSpCYeuHgs&#10;W7Oq1Gjortj1ghtdV6MBOASH4PAonx32/5ZvW34fWzVmardHcIg6LMLSxRXqUI9AXkPbtq3OYIzC&#10;o3u+6t2liqpNXdUGYIy5tGvvpm0YqMPpTCGqaPPoBbbk32BzSZMnlIYmu4l/R1tDdBY+1dHZ0W5S&#10;n/sxAiLKIGVsza6a5xyoQ+VcGzm6nt9Rh6hD1OGRqcOlfstXyeYVG9ShBfXatDQUcHDohnFByei6&#10;oliqqMAGodbQRJSqqMN8zmdLWMV+eiPspgaJFmzoJaAFpxOSBX/LN5Sd58bgEBymQiHLa9XKm13W&#10;c9OuXhXULcHheDopls7ua6OEoJBDJL0Lj2jh0bbv9HZEOFz2t3zBYRIBMU2H4kaxNJ9CinFGHRZn&#10;3+50QUF7JbbgEByeyCe8F/8t31BaRx22hQscgkOdaiHUKTVDUaBszcAhODwFHLrfYGtI1g1Ntncg&#10;xVKKpRRL09SZ31AKsRQx14xJcFici5TOyz5URjmxuQ7Z3NAtpboGoa5db9dfLFW+wdbAtoYm4DCq&#10;9qL2k2u3cc5h93i4vVnmrUoNiqWhOnCUqQpfKZYWL9c1O8Hhbg6RR+OacSh+g62BbQ1NwGEUb1F7&#10;cOgqIZumLgza/E+zQIeHfZ7RjwIc6ohqI9nYCnW4uThtNXmdONS/wdbAtoYm4DCKt6g9OGyDjU6X&#10;Nv/g0I2bge0Govd7C3oAh8eNw9A32BrY1tAEHEbxFrUHh27a7SRfm39w6MYtiJ9C8u3Qdn4q95yD&#10;Qz+Ga4tr+IGn6DfYGtjW0AQcRvEWtQeHbtoFh7uSa1ustklt52ZXKFz5c3022CzbRPQWxDM4PFYc&#10;NnyDrYFtDU3AYRRvUXtw6KZjcAgO3YukjvyaKgWHR4nDtm+wNbCtoQk4jOItag8O3UwHDsGhe5GA&#10;w+JFkijm/K+aQVJ4Ttfiak72xYn8ZG223Mx+RGbds4su1yB30tAEHCrnolalCQWcb5a6YSyei7aN&#10;bqvRYHMC3VzsGoQOrWasbK+NpNKWYuks2YaYajMgAciCf3XZE+rL9Ta9EWrE1Zx4OBzXkaa3HDhM&#10;LsogVDYhzVsZ84Mo84whNbsChyFmdEpGcLibdTez3MCzQu5mnASRv8nCWSuKpYXI5CflinC4rZGC&#10;w9lZCcGvwrzZnNfIm3ZKbRsJOMynkGKcwWFx9h3CVRAVqEPU4RF8pG2yjhQcgsONHj4EgG089+wt&#10;TrcbRJub7ht8auKvpht229N7MwRsRSG5x644UQ624gccgsPrxuH8G2zgEByCQ4tM4FBXjajDYqxK&#10;swGKpUdQLM3WkYJDcAgOweEy7/+BQ3A4vQbyZ4HJXs0gbdTkZHdmtjd76XcqwCE4BIfgEBxWIyBW&#10;jA0z1GFtlnBtOKz8TgU4BIfgEByCQ3CoVy9nSiskB5uE3dLqsP47FeAQHIJDcAgOweFl4ND8nQpw&#10;CA7BITgEh+DwAnDo/U4FOASH4BAcgkNweO44FH6nAhyCQ3AIDsEhODxrHGq/UwEOwSE4BIfgEBye&#10;Lw7l36kAh+AQHIJDcAgOzxSHpfcLV4da+goXOASH4BAcgkNweI44rLxfCA4LEcg/otH23c65n9mX&#10;GI1PfNlf/2obSWXSk17ouXN+0WIaumIYF9zouhoN0qlqaIQ1Y63rzQWjOFEcVvzM7pRoX4Z9g6t+&#10;b0EPfKRNp2/re4f19wvBITi0fsYSHIZgY09lFEKUZiSJQAGHlmoP4sdx1e8t6AEcHhiHtRrp7jxR&#10;LE0igDqcRODJIfSorVZ79mbnrio1RBUODneSsBgxRXLVGqIOi5frOuCJ9hFjeKCGtlt3wG7zVOiZ&#10;h7/tLq4OjRopOKwlenAIDt3U3ykE2/yP9yzqEHW4m6I44NS1aZRYUYAZdM+7dgczvRGK07UCoe0a&#10;KTgEh8lFU6rUoQ7LiynAoa4aRWWzNasKekWJ6gBwZyR5ShUVm2hWGuq+aZsT1OF0prCPofkNttn0&#10;qkSFdAa6/nuNHyZZ06lc4sT1We+3MVO7PaIOUYdurgSH4NC9SOJABYcF6V+Rj6lArQpW7xts4NCi&#10;OzgEh26mA4fg0L1IwGGtkmlo30KdM3uUGCiWCt9gA4fg0Nf664qAK6aL8t2uJRxub5ahqpU3m2du&#10;pgOH4NC9SMDhNeNQ+wYbOASH4HD/lMFAflKoyS312YBrqRmkDzJCI6wZa10XItbjsNK2OoNR+jJs&#10;Gpr3ewt6oFg6Y1ONppI6lL/BBg7BITgEh4FVQg0ssacOdeUEDmfZKSQxk9Okw9hu6O51DezqaPWx&#10;3/YeLRmYzw4j32ADh+AQHIJDcFjQIkbiFneJZiVWoQ6XUIfBb7CBQ3AIDsEhOASHhbsg16Ou+HMN&#10;rk4dxr/BBg7BITgEh+AQHJ4XDt33C92VgSWD9HH9+u9NrtILLnHi+qz327jo0e0xXzDmNrGDM+6d&#10;PREx1iWKKx5DQ1LOXdGGlaWlitbsXqjErXCzuJaaAUtpHIbVFnzWTqWxvW0XxdJOseg232XUPcyH&#10;VKW8X+jmTXBYI/TurLgxBId5gcUImhCu6ixKRPvWrLouQ5x2gMNdxqlhxt0e5FP1lDXwTCRTcIQB&#10;HgeByrPDQmxzOhZwKL5f6KZycAgOE5hNskOjBD8c8MChMfPQ9OV+Sm3PCTrxkycWe9a/tQeHqxMk&#10;gtwVUiLpQ34qfJpKNWv8bl+aweTI8rUzNeyBw1qudyOGOqRYijpEHRYjIM4VUIf57E2jnQXXmToM&#10;vV8IDsGhqKhK03nUYWC9iS62mguM/KJFM55FgLXJMlGEec4plm5OrxGobT4fTaLvF4JDcAgO8xxq&#10;o6sNV+BQj0AuGiiWTkukHjj34skmh8hpV7EJfLryYmn+DTa3oAcOwSE4BIe6qHKnAlGZJWZkcAgO&#10;lbr0Jp+3vV8IDsEhOASH4DBK8bp+LRT0gsiveaBYqhVLazVS1GFzrmcpjTtRYClNLYfqVUHdsngl&#10;ZwPY+HM1nGsQOrQGlpQeRSsLJlftmgdvtG1w2+8t6AEcCjg0vsEGDsGhQDX/EwqVXMxSGpbSBMRQ&#10;iP0VVIDDVcB5drirZ8yiYddIwSE4BId1IVLNrSylQR3uEu5CpU5f2XiQQx2aMXS/wQYOwSE4BId5&#10;Zm+uNzY3jPIVdZiFGhzWcah8gw0cgkNwCA7BYY/UQx3a5Vl3r2tgyOK8bcGb+A02cAgOwSE4BIfg&#10;MMkD+V9DTAoZHxaH+jfYwCE4BIfgEByCw/PEYegbbOAQHIJDcAgOweEZ4jD6DTZwCA7BITgEh+Dw&#10;3HBorJ3Jb/hkS82gqeGmkdiFi2SDWO7w6m0bX4lze8yfq7tNbCSPe2cr/o1V/uILAKEhNc8YeA0/&#10;eShS5+4qF9nnrngWQq12F1KtVaiLeNc74sRekw8uVJndKcqRijaimfHMTNwlmpXGw8rSzTW2+S3f&#10;Glrc9AcOm5N+jfo9mM+udXDo0EKcB4hneWtWza0N3bmwAYd6BHIps20LDtOplQHyZJf9V4PTIT+5&#10;cWfzZGCr36mwpRg4zJIR6nB22xhXiIiQkvRpDLLd4+H2ZukYHKa5tabVbOHbIK1chxWf4PCycais&#10;nQGH4LCDanykbVuE2fy3RaqiDrfBo1iqTjJ0YTdm+IsvloprZ8AhOASHSYVNEMSoQzVxu2LOlZW1&#10;1F9riDosFjOSizz/a3PNs7mhWwt1DaSujW9z27XTPDPWUkMTRzeNlhqDkcfd4dXbNtbx3B7zu9dt&#10;IlT/Znm5mCDWG41d4BAcrtdkGZqjn2rN2HOvXjtpbvulWJqeX11iahFeX0HWV8Kje6P2BTqGfr/Q&#10;zcjgsJkWNervHLrBB4dGjrYT9LJ7i9Nte4YhnLtN+ihaLrjRdTUagMNCNlcQrswhmnFSG4BOstHD&#10;3k0BGNvL0NjVPP5OnnU2X60jTdSALcXcjAwOwWHCpH6hyYsWtXTWgFiNdm6uB4duiArTF2O6FiRW&#10;2Tk4bIb0sI50XxAQMQYOs2xCsXQ2nzSukOaJAjgEh7v0rygwfZZQ5xPF0rlOHCMl4vb01OFYIwWH&#10;jjgWMjg4BIepUKBYahefjcTa3zA0dQCHpXBdWLF0u44UHILDcirvr3Daec0tM8zv0sY5hz2bOdxe&#10;cNhPtWYVCA5zxuvCbgz7JeFwsnYGHIJDcFhWtz2wBIfgUKwrKtQPwiy9o+sKuGB5WTicv18IDsEh&#10;OASH1cdC9WS92eNmc9cgKuYWd1gZAM8O06tCp3JiuVRD262ridPm2fuF4BAcgkNwCA43d8EkY4LD&#10;s8Zh6f1CcAgOwSE4BIfgcJoHzv3ZYeUbbOAQHIJDcAgOweHF4LD+DTZwCA7BITgEh+DwMnBofoMN&#10;HIJDcAgOwSE4vAAcet9gA4fgEByCQ3AIDs8dh1NdWHnrGRyCQ3AIDsEhODxrHCZrZ8Dh+mzXPoYS&#10;+kjK3Ljxgyluj/n7VW4T4wC3hz9bPl58hWu90dhl92IMsqNhY5CFgJRnA/bV4u7NolddtS/G2T0j&#10;xSNt2+i2Gg147zC9cmrnKNkumk0vDKOJ6C3o4bxWlu5YuIsCOASHuyyWXwx5BhTTdIjQ4HCTQUvT&#10;Mp3cLq7sc+c21wzAITjcXc7pBFqfAdiW0b0F++LaGXAIDsFhcg3oBFImECZFUIdpxiwyWyPxPgu7&#10;ThSHFeVUPWWiIKuNraF5UNsVOB30cC7qsLZ2BhyCQ3AIDmt3QS1d1nmDOkQdHrc6NNbOgENwCA7B&#10;ITjMrwHUYfFRtxwoX4zq2rRQ7Zwxd7amITfeb7HXzoBDcAgOwSE4lLM8xdJVqNpW9ByooQvLjUH+&#10;3ZmEf+AQHIJDcAgOwaHAqlN+dqisnQGH4BAcgkNwCA7PGYeVb3OnL9iBQ3AIDsEhOASHZ4vD+re5&#10;weGs8O2+HucaTK+huXHjG+Juj/miPrdJfZDrJLB5e1p5bYD3DoVg7qJa/cPWCS9azO7HJCPrL0oq&#10;DWs2wTcfeHaYnjIj+DZil2po9WJ+mxscgsM0R4ND1CHqEHV4huqwViPdHSpLaezZvRYfhamoQyVK&#10;vpAytO8ga9uUcY/C62lbXLmuayBbvhcHtuBG19VuXqVotfqbi5tLIirmFndYGQDq8ETUofBtbtSh&#10;mqPXd1dbth1bNWZqt0eKpZMINAa5B2k9bcGhTnRwuJsXBMu5xfJPeZJhTFxKu/YDmQ5JdyIIUGmc&#10;tp/VXu3b3OAwBjkXTvXk2Jip3R7BITh0lVCD4tTEn5tqNz23jfCgsjLKV9Rhcfa2vgKOGofu+4W7&#10;A9CKgfuCQC07a372gRP95PdkqWF6y4lKziWN1nuaESpuwaE687D1lnHWmiV4j8LraYs6RB02SL2G&#10;JsrEIgebB7lTUIfK+4XgsC3nNhB02xE4BIfVmdPuIglJFp0lqMNd0a1Zp6IOT08dBr/NTbFUzdGi&#10;4qRY2jbPcDGgTERQh24Yi2enbaPbajSgWJrOgfqFGurQLs9u9sa/zQ0OwWHxdt2Xx+0Ma8sOhWG2&#10;xAl5AIfgUFeBoVjVC4mzO0VEnatQ7bolOPRx2PRtbnAIDsGhcw3YerdnL88O9XpvlF4KcvQaMjgs&#10;xf9Ynx26a2dqs+xke20ZyC4WfX72eUf0k+eaUsO0ICMWNkPKQ/RZT448O1RnHjZgjLOGOgwxQ4eB&#10;i5a6AcVSiqU7xT7LAPkMw9DWvhzcdaKsnRHxAw6Tk6RNF5REDw6VKKW5IzRlAYfgcJcVXYSHYoU6&#10;PA112Pdtboqlao5GHRYnCrbCCMGs3xU4DKV41KEeAXB4AjjcsdAtKqIO3RApNbq2/D62Qh2qMw/l&#10;RBRtmoNs93i4vVk6Xm3Qc3R+NbY1rwSz8A2mkP/RmGJpWvCoxTDZLppNrxajiegt6GHfedsw9EO2&#10;LVd7l/g2N+pQzdGoQ9Shjo2o0t16Boez+1FJ4s1F0SjaK/bVU6YMPogfh6z93oIejgaHtfcLd8cj&#10;PvTSzPanvE9l7q910U+egEoN0xmoiK4GqdfQZJfpOtpazM7TQWdHu0m9LT6SIBdR0TaSZleow1CK&#10;b5ChIf+7C0kBQzPVmhtGjwUcZqE+Dhwu921u1CHqsDjlnM15jbwZlUEKIMHh5pSUPhlvByeU4sGh&#10;HoGkNDKJM+owFfS6xEwsWxou+m1ucAgOwaFzDegEUvR00duuhNDGM1ch6XlftzQPZHdRpZWb0AEe&#10;VFZGR4I6PDp16L5fuDtnyZ0pFicrZvsZUJ+ffd4R/eS3XKlhessldbzmvrTeU5zUYqgIowabPH81&#10;OMluddShs6RFlMWi0gWHLtGj9FrcITg8Lhwq7xeCw1oEFmFbB2lYWaoKcREhJSnWGOTD6T/xWMDh&#10;4vRa3CE4PCIcHubb3BRL1RwtKs56+mvM1C6AUYeTCDQGGRyW5ha8aKH8jN+sjqJUd0Ub0Wx6+xtN&#10;RG9BD/vO24aRdKf2frBvc4NDcJgWe8eLkmIpxVJwCA43yWH9n6NQh4f8Njc4BIfg0LkGDqcdi/nF&#10;fiqpD6ZoueBG19VuXqVIk8Vrm4s7pFh6/TjMvzuTlDVqxbRFzfZaobO73SUl+slvuVLDzTbxkN0x&#10;GBnHLV3W2zbW8dweKZZSLHVTfwNiNdoV51J7ScFXaXaxcM+RXjmsuVKLjZUvH1Uk4PRsJn++2mKp&#10;snZG5EqfGTjcyGgXTuDQli9KAJs98Bp+LSGCQx1LQdjMHisoOli0Ec2moz1nHIprZ/o4R7HUKZRF&#10;FSc4bIaZnbI1jjZKcHvMh9tbrD41oMtVHg0+UYeaXAOHsxQakphahG/c0NfOgMO8ILOOiZtAXYPc&#10;SUOTrZPGTO32SLGUYik4tLOwGx+F/RXtBQ4PjMPQ2hlwCA6TQpBLUEHuzG5yQ1v0S7p8tMpUppK/&#10;GuccQkA2MY6OVjyW3ZypVu8S49zW3IWBi5O6wWZPh4fd1R34rQ+jbNg8EnBYLGbkExEj+LYcLDR0&#10;vzuT3JDgEByCw20EwGGAGZ0VVBeiowE4TCdSIqpFs+lJ1DlUmxMEPezdtA3DpmP5N5ts/oFDcAgO&#10;wWFyDSRz9k7yNSsqcGiflyB+HLL2ewt6OCQO237XHhyCQ3AIDsFhg5zSZwl5SXDblmeHq9gsrA7z&#10;GumuD9Th9Fos4T8tyKz/Xpso1AJ7oCZbt411PP0oeo4rSyWzm9zIGnZCcQdfjLlyIioNG4Ns93i4&#10;vcWHMXqOzsNbQ0KDT/fUaAYUSx1J11C3bGgizhWOQh2OurB6J4NDcGhk5PzeaIPQ3A845CNtfKRN&#10;ET2ow0XV4bZGCg6bJR3qcDYDBYdRfXk4/SeOZFdCaJN3bc/2OiUj6nBXhHLjL4ozseR4tupw8n4h&#10;OASHfoE3z0Gow0kEKJaysrSxOOlWnitIQx0upA7na2fAITgEh2kuCyldPtLWJi5dneeqn7oBzw4b&#10;8bysoBS9Xduzw2ztDDgEh+AQHLbIuzZcUSzVIzBdvjD/M+qwWx2Wvs0NDsEhOASH4LAcgZDwFcUQ&#10;OEwCdQ3qsPJtbnAIDsEhOASH4HD5+qo4P7hqHNa/zQ0OwSE4BIfgEBxeBg7Nb3ODQ3AIDsEhOASH&#10;F4BD79vc4BAcgkNwCA7B4bnjUPhde3AIDsEhOASH4PCscah9mxscgkNwCA7BITg8XxzKv2sPDsEh&#10;OASH4BAcnikOI79rDw7BITgEh+AQHJ4jDr21M0nuA4fgEByCQ3AIDs8Oh8LaGXBY4J/7jcqSAb9o&#10;Mbt/3BhOX7atfLmYH3hysGR/0ETcm5lVv/glOqy9Rq1/fkW3LF5F2QD4ZunybDuxX7TQ1s6AQ3DY&#10;JYbWdwW/aMEvWvDN0vWN5MZBsQnChm+WppGfBbn1d+0pllIspVjaNT/gFy1Qh5sLqAON4LAYw9Kl&#10;tQ/VNGh7y2KNdLc7KUzN/woOwSE4BIc8O4yJvEUUoVL4rUw1UIcVdVj5NvfeGhzWZgbudtOAZ4cz&#10;ivDssJjdjLDY9ofby7PDyqPrnT7x0QgO98Gqa2KlSmwXnGPq0Hi/EHWYJ5RabnJTeckAHILDzb3s&#10;Xj+uDrAT9LJ7wSE4DNZmUylWrlKOd4O4SzQL4NB+vxAcgsPmx1pufs9vJ7eJIHdmJaDiHbveaOyK&#10;SrR+V81BFgIym3DoBy4GYWtWrbyJwXEHps8GXEvNIJ2qhkaoaBrU4XGpwx0La9gDh+CwOVO7bAOH&#10;kwhUH8BfF/DA4Ua2T3K2jXYFgRqJ912GkBmUa9UZTPRA2vRch7ZLZ3j2mSodzr7zzZ+U9wvBITgE&#10;h8nNZmBeREipzgYOW1biuHRxcVI3QB0WqOPGU5xD6AQV2WyY+TisrZ2p3erJ9vlfWVm6ugZ0MTSx&#10;TG+5pI4nno7W3tPLvdJdY6bWA+IWJ5QD3N6HszmvMZ0Xi3juUdTuw2DDxiBfl3bMoleVGmKc3TC2&#10;kc9N3+BwJ0XdWPWTKahfAzxux6H8be59lgeHbsp201/JABzOrng3hkL2B4fqY1EhmP6EaesEHM7m&#10;xAo5lsJPftdo2qt6ypTBB/HjgK3fW9DDNmaRb3ODw4Lsa1Zs4LA2qXKnGqjDrfa10oqdFpfdizp0&#10;IeTSzjWIYimovS4eh8Fvc4NDcLi6JTtFmzuBAIfNQe5ReD1twSE4DNLXUs9BbVeYFAY9PLmhrJ1x&#10;M9faYG7Gs8MCNfNcgzpEHdZFXuOcowdpPW3BITg8YRyKa2fAoauExBCBQz2SqEPUYW12X8y5nRuL&#10;84BsAJtO3JKmaxA6tGiBVDmWis9LLZbqa2fEXI861Gg3E/WoQ9Qh6rAeAV60KNQAQ6wNyrWLxGFo&#10;7Qw41DVNLbmLMRyBms5AS7XowPNLo/zlHle9bWMdz+0xv3vdJkJ9b3aTGzLCVhhtI7GHZ/hEHYYk&#10;FOpQj0Ay/5jE+fJw6H53RszpphnPDnl26L92aehpiqXgEBxutCE/8HSgb5Y2rJ0RlQ3FUoqltaqX&#10;rqtQh5MINEpwQS6nJThRFotKd2tWlRoN3bnPw3Rt5BYb6wZp5SYEbOURoDs2xYkbK9ThKkRta2fA&#10;oZvNxRBpvKRY6j5erWbz/ETs6s+VXeW+xLzvXhg98wPUYQg24FCPADicvVNhl0MplooRcAt6bros&#10;GYBDcLjJV+714+oAZRLgUkcUc5kZ6nD2xEQRdqjDXX3YCJcSyTryb6xYuA709N9tf9Va8exwdidE&#10;5CM4BIfgMC0A6OBvs3Rb7coMSi5uplpzQ3dOkxhU7KszGOWo+wE2Pfx+b2UP+TsVqMPitEAjfYFz&#10;Edq5uR4cuiFKc6WhonZZTNFJURmkqLdintUa8uyQFy2saYGCqBpfLxSHxXcqwCE4bE7TY+gaM7WL&#10;gfzudZvYBwION0pzk1cLkzlXWERnCVuHFEtn0e6hV7NqBIe7C3+/dibRPeAQHILDPALRvK+gujnO&#10;zXMOYX5Qldc9bbPogUNwuJ+FRYluzB6UiUU6CzTeqQCH4LA5TaMOFQr2kxUcurK1eA23bXRb7coM&#10;Si6Opn67kq/0GIpVvWBQncH0jMGoT7QxTxzM3iypkaIOJ6dkf8prec2eLhiqYomGGx9LuKqKAHs2&#10;IJCSYuls4m8AUghm2RU4DKV4e/6h0S69X7IBpPdmaIRKEm/maHQkFftzxKH7PVLUIeqwOU2jDlGH&#10;9sWz3UuxdDbRAYeb6Yb2kZ024TidT6w8KN8jBYfgEBwaKr8vONUkGORoowTXWFWTpNan9cSwgMNm&#10;kdfcEHU4qf9tsSv+li84BIdiaqtk8MZM7fIgTwduEyH7z2SKUVWzC25tI2mOM8XSUIqnWKpHICfH&#10;tu0ZFUtvfvblvfRneNO5XhEDITrurlGzFa/hl2ffdqjH2KbPJ2xy106HkoXb8jvF0lDclBNRtAGH&#10;4DBUXQSH+wvm5vuf/fEYPIVtio2bZ8FhNETu2QGHqMNJBBoluCCXN2k253pP2+zcVaWGqMLBITgs&#10;RqB2YWy2u2tnksQNDm3JJWi4WUKpyQVXRpQMUIdSbEXVtZthKKlfTNPuaXXzuOIBdeiGsaKqC48/&#10;XUvNIL03QyN0kvhczCjGik3xkl7fYKVd1RmM0pdh09C80ZuydgYcTq6A/SkXMeYmL9FPfsuBw9rM&#10;I7liRfhVmDe7yQ3mgUM7zuJZ2JqhDmvUqW6v0at5+2XhcGThbM6iKD/Fxs1HphOeHc6u+AgvUYfr&#10;qUv5c/NiRp5nAXDofPxTnAeIwQeHi9NrcYdnqA63NVJwKP1SR36XipRCHWZ5sPGxlh5JcEixtFYu&#10;s+FdZLa7UTNIp6qhERrVv0pVYzMvVBpGR3JuOJz8ZhM4BIfW62Ii9cW5/+gNHErqfypzI+HdtHNn&#10;D24St/PssnszSlEsnV0kCtWaVeBF43C+dgYcgkNwWObTmCYollIsddbXuBOL3YV0UKqBw70irn+8&#10;ZnYKsrUz4BAcgkNwWKitLav/RIG7NUMdog7b673GtGO/a8fC3abkxW1lmYxiM/G/OaRIK5bSSMW0&#10;UjWMpTSz662tYDifZaMOUYeow9k1cA7PDiu/2YQ6RB2iDlGHqMPyxL32BDf6vC3/YlTcg6OWKJaq&#10;xdLJ2plk+gwOwSE4BIfgEBxKEUjmBxOoV+vbyhNTqbw59q1Q3/JmfncGHIJDcAgOwaEEAzcX1w3S&#10;Bxmow3621aJd9ex9dwYcgkNwCA7BITiUInDC6rC0doZiafms24t9ttONfUGgtkxD87PPv6Kf6Xxn&#10;3YSlNLVQ74LDUprKdSIlPlaW7uYIdiiKQc4ECuowvequVB1W1s6AQ3Do/HSJkkM7SMNr+LXZjJUv&#10;QgFv/taBfeoPtzerelUfRBXrY524sn1qtHNzPTh0Q1QoUdTF6OwmSsiagra+dgYcgkNwKNWHx5uK&#10;Fy140YIXLU75RYvIbzbx7JBnhxIbokXgupJAHaIO3Wot6tBSP7qcFQuSIYcVn9VT1jOGXnXorZ1B&#10;HaIOUYfSDAB1aCSjZZ8sUizV6701utSWWTZvrzU8GRwKa2fAITgEh+CwrFAP93TQ9gwOwWGQvt6z&#10;Q23tDDgEh+AQHIJD54lgqH4owIylNFe4lEZeOwMOwSE4BIfgEBxuMmG0+nrsxdLI2hlwCA7BITgE&#10;h+DwHHEYXDsDDsEhOASH4BAcnh0O42tnwCE4BIfgEByCw/PCYdPaGXAIDsEhOASH4PCMcNi6dgYc&#10;gkNwCA7BITg8Fxx2rJ0Bh+AQHIJDcAgOzwKHfWtnwCE4BIfgEByCw9PHYffaGXAIDsEhOASH4PDE&#10;cThl4XAo6+8c2N9W9vbyCW8pjNs47z9TW/vBneinrkU/7okeDdIvXxSvEM1VedJQu+pyn/UtfMK7&#10;jKLoV0BrV846Kxh7zYbWRME+yz17+Uib8F2bRnqd5zdLExaCQxE8i5qBw/LsARza3/Q6BJzAocj1&#10;4sW54EbXVXGqOm2leQCH23lkzkJwuCjnxPohOASHZd0MDlGHNcKBw2aFur7ZZs2LLASH4DC5ViiW&#10;7ubPYpVYyOD7CZA9nQeHQjDLM4lSYGdhd8WTXmm0T5PeUVzbpQ8y4h5Qhzdu1FgIDsEhOJxGIM90&#10;bSXKuR9wOJ+bb3Ny9EmnDUueHepEX5yjUYcV++oMxhTNDuNnKc5gITgEh+AQHFYEDUtpHIq3CUG3&#10;6Fc3QB2mtQERkxszm4XgEByCQ3AIDl2wuQadFVTX/2gADjtw6LIQHIJDcAgOwaFGIysXg0M9AknO&#10;mQT/YMVShYXgEByCQ3AIDsFhHVGrPW6Bt2ZTa1ixPwwORRaCQ3AIDsEhOASHZ4tDnYXgEByCQ3AI&#10;DsHheeIwxEJwCA7BITgEh+DwDHEYZSE4BIfgEByCQ3B4bjhsYCE4BIfgEByCQ3B4VjhsYyE4BIfg&#10;EByCQ3B4PjhsZiE4BIfgEByCQ3B4JjjsYSE4BIfgEByCQ3B4DjjsZCE4BIfgEByCQ3B48jjsZyE4&#10;BIfgEByCQ3B42jhchIXgEByCQ3AIDsHhCeNwKRaCQ3AIDsEhOASHp4rDBVkIDsEhOASH4BAcniQO&#10;l2UhOASH4BAcgkNweHo4XJyF4BAcgkNwCA7B4Ynh8BAsBIfgEByCQ3AIDk8JhwdiITgEh+AQHIJD&#10;cHgyODwcC8EhOASH4BAcgsPTwOFBWQgOwSE4BIfgEByeAA4PzUJwCA7BITgEh+Dw2HF4BSwEh+AQ&#10;HIJDcAgOjxqHV8NCcAgOwSE4BIfg8HhxeGUsBIfgEByCQ3AIDo8Uh1fJQnAIDsEhOASH4PAYcXjF&#10;LASH4BAcgkNwCA6PDodXz0JwCA7BITgEh+DwuHB4LSwEh+AQHIJDcAgOjwiH18VCcAgOwSE4BIfg&#10;8FhweI0sBIfgEByCQ3AIDo8Ch9fLQnAIDsEhOASH4PD6cXjtLASH4BAcgkNwCA6vGYfHwEJwCA7B&#10;ITgEh+DwOnF4JCwEh+AQHIJDcAgOrw2Hx8NCcAgOwSE4BIfg8HpweFQsBIfgEByCQ3AIDq8Bh8fG&#10;QnAIDsEhOASH4PCqcXiELASH4BAcgkNwCA6vFIfHyUJwCA7BITgEh+Dw6nB4tCwEh+AQHIJDcAgO&#10;rwiHx8xCcAgOwSE4BIfg8CpweOQsBIfgEByCQ3AIDg+Ow+NnITgEh+AQHIJDcHhYHJ4EC8EhOASH&#10;4BAcgsMD4vBUWAgOwSE4BIfgEBweCocnxEJwCA7BITgEh+DwIDg8LRaCQ3AIDsEhOASHy+Pw5FgI&#10;DsEhOASH4BAcLozDU2QhOASH4BAcgkNwuCQOT5SF4BAcgkNwCA7B4WI4PF0WgkNwCA7BITgEh8vg&#10;8KRZCA7BITgEh+AQHC6Aw1NnITgEh+AQHIJDcNiLwzNgITgEh+AQHIJDcNiFw/NgITgEh+AQHIJD&#10;cNiOw7NhITgEh+AQHIJDcNiIw3NiITgEh+AQHIJDcNiCwzNjITgEh+AQHIJDcBjG4fmxEByCQ3AI&#10;DsEhOIzh8CxZCA7BITgEh+AQHAZweK4sBIfgEByCQ3AIDlUcnjELwSE4BIfgEByCQwmH581CcAgO&#10;wSE4BIfg0Mfh2bMQHIJDcAgOwSE4dHB48/HLd9YmZ/3Pmgc2Fby9m/26K8/hJuJFhxrCnyRdaK3S&#10;OIitgmaroXUcmn++XP+mwexs9rmanUf3MiumpMp5rJ7fiBMrkvqB2z2Oe/dnfGpsBKTzKOxeROfD&#10;wGs3kXDI1VN/uLa70W67mIW92K8+GL15m6Xbanch1U6u5mFzXtwrZGZwCbpwHRidYXVjcCiFMb9L&#10;25htpFFR7Jq5HhzOUnkbEuapGRzuJ5o6gfLIyyBfdwcO9xl+mu2NP2dTihs3LoeF4FDkx6JmqENH&#10;HAtZr1G4uGzL04HbRMjv4BAcFipPMYm2LTNcqTq8KBaCw0U559ScUYditMGhEIHZxN9gdrMriqUh&#10;XBV01eQhVKiSWXQ1ekgrN6ERhjl6aSwEh2KCXtQMdYg6nNVj89uwmWHNBcZSw0YJLsjl8uEnRbzm&#10;Y8nnnTXP+lBdnp0bDi+QheBwUc6hDlXJsg57Rx2yMVO7PVIsnUSgMcg6Y6LAE68ZcFjXl5uJiCMr&#10;n3ry+X++8fl/2Rtf0J+emh9r0183jfS2uuUwusQ439LjzW67bF9bb/s+Ow8tOjzXXov2l38/XjO1&#10;0O22G0e33uUaTG3mxk/lvYS87a76xM8iTrJDW3kthsW4/PQwumet01Vx8Pala/QoehMjZpqlY1RO&#10;QRLMqYv8kPVBtllmgykMoThCd9i1w3zqqSf7edAFYZBDJQJEgAgQASKwi8D/B0Xb3V+iqzXtAAAA&#10;AElFTkSuQmCCUEsDBBQABgAIAAAAIQCyUg6WzggAABQSAAAUAAAAZHJzL21lZGlhL2ltYWdlMi5l&#10;bWa8lwl0z1cWx1/43+99CCI0llLRJpNoqBBJkaillYZYO0Rsg1rP1Fpq6RiiYbRIZymmtoNTp0Wa&#10;jqVn7PtUCK0poVIpEUtESmPfZb6/9P+fk8l0ahJz5nfO5//e7/1/7/fuve/e++7Pyxgznsz3MuZL&#10;srGMMfvJmMbGRDcz5pvuxlyKM8a/XadoY7xMNV9jlvF5F6lI4knh5QyUNaY135HPbhsz2Iw2r5sh&#10;xt/80kw247jKEDOSrTFViDexhK8r7HOaKU98iOdynvHx3LAt575vxgczOLmC+344171Omavy3pnj&#10;vCuI1HD32ZiCggKnMYHE80x/9psSTjUNiHN5Wvnx9t9+PfOdOZHE0eFp4kN2cdI0Es/+FHKOgqST&#10;any4HHHkOS5/kKuyRMpig/hhv4TjDPFCOATNUYVtNYSiBoLIs3gKtThWHWXgi3sCnJObkiZnZIsc&#10;lmTZKYslRebKBnlXNssM2SXTJIprODK9RJz1lv3Oq5CBkx8VOPyUjWi+wmtDxuXC1qOjMx5MvIlj&#10;0+L6RqoxB936fsr/B1HHLD64hW0HEuDM0X3SSndJG90qL+tfJVRTJETXSFtdIf11pUzUT2Qe79fq&#10;53JA98htPSl1LBBoW6ChHY0qdgXO63Z8pYewQY9hoWZgrp7EO5qJyXoEYzQVw/h/P12P5boOl3Q6&#10;MjUCx9QXW/WGLNFsSdSj0ovvjtSDJbJPcX2d/U1w6+vs7QlyiHxMXQ+QN6nvEflAcuUjuSebxIW9&#10;UgmHpTpOSl3kSAhuSSO40ARV0Qx1EYEX0BStEIIY7nUc93oQymMUCmQSrksiZ7yPTFmEFDmIBQJN&#10;khidLcPYztB5skIXyw5NlmO6Ra7oAYE9J7XtPWloFS9aP7Syz6G9rY9ONhRdbQS606LxNgq9bGsy&#10;n+SSltrLvkomaZhN1Pr29+pvF2p1u1K97V+0jN2ot3S35ulRPaHZullzdLle0j/pD5pIxpMhell7&#10;kHYkQi/qc3pWn9JTKpqht3FEL2KvHkAK92a+fogE7s9gHYMu2gvttDMitS2aaRjCNQDN1Y8ouS8t&#10;9XtprVn0meMSq6lkO/lcuukq6a7LJV7/LL31ffrQLInQmVJRE+Us3pHjmC77kCibkCDJmCpLMUn+&#10;iPEyESOkN4ZKK9KEBJDqpDx5IG/IDzKKcTWW0TWBcZRQIj/5b3KNJ46cmCruVy3AHMRYiud/NehP&#10;jm950Z9eJj1JK45H4yE9xOggPMBo3EECrmM28jAPZ7AcmViNr7EO+7EF27ADa7EXK5GKBRx5jySS&#10;KbyfgH0Ygz0YTgaSOGxENOe9hE+ZeZbhF5hPT3wPdfj+qhiHyhiCCuhJn40hkaQh8QeYpSwMvfW2&#10;+NJX/ZAnNXFBauO0+ONbCcQxeR4HJYwREIVtEkMfHkgmknlkPVLl7/hOsjnvMu7KdZTDXWa6B6hJ&#10;PeuhAPVRRpuwbcH2/5nTgrgPC4vktPa0fyb3YwnbycTJaT7MKbfRDi/qNOaeNVikh7FFy+kXWke/&#10;1kjdpd30Mx2us/R1HaEDtK/2107aT1uy11j7EKftQtqScBJMjIbqCQQzTuppEqrqGyirschHIM4z&#10;/5/BCTnN8yIT6yQXK7n+AqmmCyWIlMY+VKnwKri9sLAN5K8nz/+cr9agfdrbH331Xc45zxf9mnb5&#10;iOwjzll4Cx1sEnNOL8TYRmhja+F5e18q2W8lX3dLmm6SZbpeZukGGasbmZm38nRIk2g9RToiWjeT&#10;II3W3mQu2cnccphc0LfY360fMjfFaoytoe1tS65HcUxpbOA594rXBo8793aw1pnDmI3nulPIPNrg&#10;BepemaSRGhxrJnO4U3OY2+fwFA/QR7JNL0oPmyN97GLpaT8gQ0lz4k2EQOLYdrFlpa31knBb4Aq2&#10;d1x39arroOa6luhJVxv90nUBO1xzUBJ9i+ebRPq3R/7BlPU45W/olt85x3w5ligBzKjbSZxNlHib&#10;SflySC7Jl1r2qvhZg7VaGR30GZxj1tjHmmUV9Z3NfDAbW6l7IimJnMXz6P38pZTkX2u2YN57k5/K&#10;o8nUa7Z7Xxy9sovo9Zpbr9WSgjTmnguShXy5gAdyCYrL8MYV5p+r8MM11GZurcXIexp5zEVp1GsN&#10;GlAvL3KcuiWT0uj1T3+7RuF4eWLucf6WRX9LL+Jvy6hXNPVxkW3E8bdXJB2rSAWk45EE6lWZoOck&#10;lTGVqxlSwR5lXXBEwuxvpJEdS/qQV0hDEkSekSa2joRYP7HWR85redmjD1zj9IorQLNc6aXSl2IW&#10;XjevHSpsPfo64z+3j82pa5Jb36Z81ps6BpFaJJTwL9MBSYjFRNbME7k/DknsJ5VKztLuSyQFmeqW&#10;szVlqkjZlNQjIcT5XmmKfoyJKATTo0LoUQNZ1/+KJ+hrrPui0Z9n6tQSyVw8liO4/jS3DI7P36Rx&#10;y3Ptqm4ZfDnWAMMYn525cji/JRrzZH+WJ7s/T++6uC/BPMNDGAuNWG+G4axEIlta4oa0Z7Uay7jo&#10;xxgYxVp12hPJGU4ZpxeR83vKWZMy+pIGTks5a2M8q4uhrAniGZ9xyJCOSJfO+Eq6MmYH8vQbii9k&#10;JBlH3iZTcIpkkYcylbVDAjWc/kRyRhWxZ2vK5NjR8b9w4tnTrqyKBhV6XyhXDMQivIql6IrfYgD6&#10;sjqLekJbOTJ4bNXRLUMA12/hlsPJfwPwNmbSXqsxEsl4Cyms71Iwg3VcEsfm4xNKlMjqcABzVtT/&#10;wCYz3XvnsYmzZ45NOhLHz/uy1pzCVZdgE3s7Kd1ZvIlvuP5Wet5yyjDzifbFyQkeGRybOLHmyOBP&#10;uhDHJu1Y83bD3xhfZ9GDVVMsctAWufzWyqPX5zAGL7J+TUUYPmauKJk8xc+m4jXD43LaHZ5N0ayd&#10;4imnw3VOGEG5QT4jlTl2TUZpnizQ8/yuy5bD/Po5rd+xZsqUG5rP77sbUs4+lP2qmKU+rJEsMeQO&#10;66YozrfkP333e/JtUTm5rKlEqhHn8iFO/x8AAAD//wMAUEsBAi0AFAAGAAgAAAAhABEPwAsVAQAA&#10;RwIAABMAAAAAAAAAAAAAAAAAAAAAAFtDb250ZW50X1R5cGVzXS54bWxQSwECLQAUAAYACAAAACEA&#10;OP0h/9YAAACUAQAACwAAAAAAAAAAAAAAAABGAQAAX3JlbHMvLnJlbHNQSwECLQAUAAYACAAAACEA&#10;p2nCzRcKAADxOAAADgAAAAAAAAAAAAAAAABFAgAAZHJzL2Uyb0RvYy54bWxQSwECLQAUAAYACAAA&#10;ACEAW0Y1HsgAAAClAQAAGQAAAAAAAAAAAAAAAACIDAAAZHJzL19yZWxzL2Uyb0RvYy54bWwucmVs&#10;c1BLAQItABQABgAIAAAAIQBsJz1/3gAAAAYBAAAPAAAAAAAAAAAAAAAAAIcNAABkcnMvZG93bnJl&#10;di54bWxQSwECLQAKAAAAAAAAACEAKvvEpINtAACDbQAAFAAAAAAAAAAAAAAAAACSDgAAZHJzL21l&#10;ZGlhL2ltYWdlMS5wbmdQSwECLQAUAAYACAAAACEAslIOls4IAAAUEgAAFAAAAAAAAAAAAAAAAABH&#10;fAAAZHJzL21lZGlhL2ltYWdlMi5lbWZQSwUGAAAAAAcABwC+AQAAR4UAAAAA&#10;">
                <v:rect id="AutoShape 4" o:spid="_x0000_s1027" style="position:absolute;width:57261;height:58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YxicQA&#10;AADbAAAADwAAAGRycy9kb3ducmV2LnhtbESPQWvCQBSE7wX/w/IK3urGgqVEVwkFqehBjIIeX7Ov&#10;2ZDs25BdY/z3XUHocZiZb5jFarCN6KnzlWMF00kCgrhwuuJSwem4fvsE4QOyxsYxKbiTh9Vy9LLA&#10;VLsbH6jPQykihH2KCkwIbSqlLwxZ9BPXEkfv13UWQ5RdKXWHtwi3jXxPkg9pseK4YLClL0NFnV+t&#10;gs0lC9/bn+vWnbNDne/Mvq/rvVLj1yGbgwg0hP/ws73RCmZTeHy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GMYnEAAAA2wAAAA8AAAAAAAAAAAAAAAAAmAIAAGRycy9k&#10;b3ducmV2LnhtbFBLBQYAAAAABAAEAPUAAACJAwAAAAA=&#10;" fillcolor="#5b9bd5 [3204]" stroked="f">
                  <o:lock v:ext="edit" aspectratio="t" text="t"/>
                </v:rect>
                <v:rect id="Rectangle 52" o:spid="_x0000_s1028" style="position:absolute;left:63;width:57166;height:58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aaCMQA&#10;AADbAAAADwAAAGRycy9kb3ducmV2LnhtbESPQWvCQBSE7wX/w/KE3pqNSkVSV6lCaY+aNtrjM/tM&#10;QrNvw+5Wk3/vCoUeh5n5hlmue9OKCznfWFYwSVIQxKXVDVcKvj7fnhYgfEDW2FomBQN5WK9GD0vM&#10;tL3yni55qESEsM9QQR1Cl0npy5oM+sR2xNE7W2cwROkqqR1eI9y0cpqmc2mw4bhQY0fbmsqf/Nco&#10;KA5O74Zdc9q21ab4PvhZ+T47KvU47l9fQATqw3/4r/2hFTxP4f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2mgjEAAAA2wAAAA8AAAAAAAAAAAAAAAAAmAIAAGRycy9k&#10;b3ducmV2LnhtbFBLBQYAAAAABAAEAPUAAACJAwAAAAA=&#10;" fillcolor="#b3d9ed" stroked="f"/>
                <v:shape id="Freeform 53" o:spid="_x0000_s1029" style="position:absolute;left:2952;top:64325;width:53388;height:6001;visibility:visible;mso-wrap-style:square;v-text-anchor:top" coordsize="3363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JG8MA&#10;AADbAAAADwAAAGRycy9kb3ducmV2LnhtbESP3WrCQBSE7wu+w3IE7+pG20pJXUX8gUKvqj7AafY0&#10;G8yejdlTE336bqHg5TAz3zDzZe9rdaE2VoENTMYZKOIi2IpLA8fD7vEVVBRki3VgMnClCMvF4GGO&#10;uQ0df9JlL6VKEI45GnAiTa51LBx5jOPQECfvO7QeJcm21LbFLsF9radZNtMeK04LDhtaOypO+x9v&#10;YNOJfMSv7fZca1o/0+y2ytzGmNGwX72BEurlHv5vv1sDL0/w9yX9AL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JG8MAAADbAAAADwAAAAAAAAAAAAAAAACYAgAAZHJzL2Rv&#10;d25yZXYueG1sUEsFBgAAAAAEAAQA9QAAAIgDAAAAAA==&#10;" path="m3363,378l,378,,,3363,r,378l3363,378xe" stroked="f">
                  <v:path arrowok="t" o:connecttype="custom" o:connectlocs="5338763,600075;0,600075;0,0;5338763,0;5338763,600075;5338763,600075" o:connectangles="0,0,0,0,0,0"/>
                </v:shape>
                <v:shape id="Picture 54" o:spid="_x0000_s1030" type="#_x0000_t75" style="position:absolute;left:31;top:15;width:57261;height:5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wiYfFAAAA2wAAAA8AAABkcnMvZG93bnJldi54bWxEj0FrwkAUhO8F/8PyhN7qJmKlTV1FxILW&#10;U2Kh19fsaxKafRt3V5P217tCocdhZr5hFqvBtOJCzjeWFaSTBARxaXXDlYL34+vDEwgfkDW2lknB&#10;D3lYLUd3C8y07TmnSxEqESHsM1RQh9BlUvqyJoN+Yjvi6H1ZZzBE6SqpHfYRblo5TZK5NNhwXKix&#10;o01N5XdxNgraYp8O64/j6fDsPnfp7yzfvvW5UvfjYf0CItAQ/sN/7Z1W8DiD25f4A+Ty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8ImHxQAAANsAAAAPAAAAAAAAAAAAAAAA&#10;AJ8CAABkcnMvZG93bnJldi54bWxQSwUGAAAAAAQABAD3AAAAkQMAAAAA&#10;" filled="t" fillcolor="#5b9bd5 [3204]">
                  <v:imagedata r:id="rId9" o:title=""/>
                </v:shape>
                <v:rect id="Rectangle 55" o:spid="_x0000_s1031" style="position:absolute;left:63;top:60928;width:57166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EtsIA&#10;AADbAAAADwAAAGRycy9kb3ducmV2LnhtbESPwWrDMBBE74X8g9hAb42cgk1xo4QkYMgt1DX0ulgb&#10;29haGUm1nXx9VSj0OMzMG2Z3WMwgJnK+s6xgu0lAENdWd9woqD6LlzcQPiBrHCyTgjt5OOxXTzvM&#10;tZ35g6YyNCJC2OeooA1hzKX0dUsG/caOxNG7WWcwROkaqR3OEW4G+ZokmTTYcVxocaRzS3VffhsF&#10;ZqBC95p7V12/+jR7nIrKn5R6Xi/HdxCBlvAf/mtftII0hd8v8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SMS2wgAAANsAAAAPAAAAAAAAAAAAAAAAAJgCAABkcnMvZG93&#10;bnJldi54bWxQSwUGAAAAAAQABAD1AAAAhwMAAAAA&#10;" fillcolor="#c45911 [2405]" stroked="f"/>
                <v:rect id="Rectangle 56" o:spid="_x0000_s1032" style="position:absolute;left:63;top:69183;width:57166;height:1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pawcIA&#10;AADbAAAADwAAAGRycy9kb3ducmV2LnhtbESPwWrDMBBE74X8g9hAb42cgk1xo4QkYMgt1DX0ulgb&#10;29haGUm1nXx9VSj0OMzMG2Z3WMwgJnK+s6xgu0lAENdWd9woqD6LlzcQPiBrHCyTgjt5OOxXTzvM&#10;tZ35g6YyNCJC2OeooA1hzKX0dUsG/caOxNG7WWcwROkaqR3OEW4G+ZokmTTYcVxocaRzS3VffhsF&#10;ZqBC95p7V12/+jR7nIrKn5R6Xi/HdxCBlvAf/mtftII0g98v8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lrBwgAAANsAAAAPAAAAAAAAAAAAAAAAAJgCAABkcnMvZG93&#10;bnJldi54bWxQSwUGAAAAAAQABAD1AAAAhwMAAAAA&#10;" fillcolor="#c45911 [2405]" stroked="f"/>
                <v:shape id="Freeform 57" o:spid="_x0000_s1033" style="position:absolute;left:158;top:55943;width:30845;height:26321;visibility:visible;mso-wrap-style:square;v-text-anchor:top" coordsize="1943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oBusMA&#10;AADbAAAADwAAAGRycy9kb3ducmV2LnhtbESPQWvCQBSE70L/w/IKvekmVaukriKC1EsPasXrI/tM&#10;QrNvl+w2if56tyB4HGbmG2ax6k0tWmp8ZVlBOkpAEOdWV1wo+Dluh3MQPiBrrC2Tgit5WC1fBgvM&#10;tO14T+0hFCJC2GeooAzBZVL6vCSDfmQdcfQutjEYomwKqRvsItzU8j1JPqTBiuNCiY42JeW/hz+j&#10;YD9P15Oxa0+d1t9uc73xF6dnpd5e+/UniEB9eIYf7Z1WMJ3B/5f4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oBusMAAADbAAAADwAAAAAAAAAAAAAAAACYAgAAZHJzL2Rv&#10;d25yZXYueG1sUEsFBgAAAAAEAAQA9QAAAIgDAAAAAA==&#10;" path="m1744,r199,l,1658,,1208,1744,xe" fillcolor="#ed7d31 [3205]" stroked="f">
                  <v:path arrowok="t" o:connecttype="custom" o:connectlocs="2768600,0;3084513,0;0,2632075;0,1917700;2768600,0" o:connectangles="0,0,0,0,0"/>
                </v:shape>
                <v:rect id="Rectangle 58" o:spid="_x0000_s1034" style="position:absolute;left:63;top:64928;width:57166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u4M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0LuDBAAAA2wAAAA8AAAAAAAAAAAAAAAAAmAIAAGRycy9kb3du&#10;cmV2LnhtbFBLBQYAAAAABAAEAPUAAACGAwAAAAA=&#10;" stroked="f"/>
                <v:shape id="Freeform 59" o:spid="_x0000_s1035" style="position:absolute;left:31;top:55784;width:20765;height:13335;visibility:visible;mso-wrap-style:square;v-text-anchor:top" coordsize="1308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r3UcYA&#10;AADbAAAADwAAAGRycy9kb3ducmV2LnhtbESPQWvCQBSE70L/w/IKvYhuKq1o6ipSqXgQxJiD3l6z&#10;r8na7NuQ3Wr8991CweMwM98ws0Vna3Gh1hvHCp6HCQjiwmnDpYL88DGYgPABWWPtmBTcyMNi/tCb&#10;Yardlfd0yUIpIoR9igqqEJpUSl9UZNEPXUMcvS/XWgxRtqXULV4j3NZylCRjadFwXKiwofeKiu/s&#10;xyrgvF5/rnfmtDXL7Hxe9Y95f/ui1NNjt3wDEagL9/B/e6MVvE7h70v8AX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r3UcYAAADbAAAADwAAAAAAAAAAAAAAAACYAgAAZHJz&#10;L2Rvd25yZXYueG1sUEsFBgAAAAAEAAQA9QAAAIsDAAAAAA==&#10;" path="m1128,r180,l,840,,476,1128,xe" fillcolor="#ed7d31 [3205]" stroked="f">
                  <v:path arrowok="t" o:connecttype="custom" o:connectlocs="1790700,0;2076450,0;0,1333500;0,755650;1790700,0" o:connectangles="0,0,0,0,0"/>
                </v:shape>
                <v:shape id="Freeform 60" o:spid="_x0000_s1036" style="position:absolute;left:41767;top:56165;width:15494;height:10922;visibility:visible;mso-wrap-style:square;v-text-anchor:top" coordsize="976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RuMAA&#10;AADbAAAADwAAAGRycy9kb3ducmV2LnhtbERPTYvCMBC9C/sfwix407QKUrpGkRVBWRCtrl6HZmzL&#10;NpPSpNr99+YgeHy87/myN7W4U+sqywricQSCOLe64kLB+bQZJSCcR9ZYWyYF/+RgufgYzDHV9sFH&#10;ume+ECGEXYoKSu+bVEqXl2TQjW1DHLibbQ36ANtC6hYfIdzUchJFM2mw4tBQYkPfJeV/WWcUXH4P&#10;cTLtkqKr4911ut2v2f+slRp+9qsvEJ56/xa/3FutYBbWhy/h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iRuMAAAADbAAAADwAAAAAAAAAAAAAAAACYAgAAZHJzL2Rvd25y&#10;ZXYueG1sUEsFBgAAAAAEAAQA9QAAAIUDAAAAAA==&#10;" path="m180,l,,976,688r,-312l180,xe" fillcolor="#ed7d31 [3205]" stroked="f">
                  <v:path arrowok="t" o:connecttype="custom" o:connectlocs="285750,0;0,0;1549400,1092200;1549400,596900;285750,0" o:connectangles="0,0,0,0,0"/>
                </v:shape>
                <v:shape id="Picture 61" o:spid="_x0000_s1037" type="#_x0000_t75" alt="Lemonade pitcher and glass" style="position:absolute;left:28606;top:35444;width:27528;height:23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lZPrAAAAA2wAAAA8AAABkcnMvZG93bnJldi54bWxEj0+LwjAUxO+C3yE8wYtoWg+ydI1FBKFH&#10;7Sp7fTTPtti8lCbbP99+Iwgeh5n5DbNPR9OInjpXW1YQbyIQxIXVNZcKbj/n9RcI55E1NpZJwUQO&#10;0sN8tsdE24Gv1Oe+FAHCLkEFlfdtIqUrKjLoNrYlDt7DdgZ9kF0pdYdDgJtGbqNoJw3WHBYqbOlU&#10;UfHM/4wCukz338lmuLrchrbWnN/7LFdquRiP3yA8jf4TfrczrWAXw+tL+AHy8A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yVk+sAAAADbAAAADwAAAAAAAAAAAAAAAACfAgAA&#10;ZHJzL2Rvd25yZXYueG1sUEsFBgAAAAAEAAQA9wAAAIwDAAAAAA==&#10;">
                  <v:imagedata r:id="rId10" o:title="Lemonade pitcher and glass"/>
                  <v:shadow on="t" type="perspective" color="black" opacity="26214f" offset="0,0" matrix="66847f,,,66847f"/>
                </v:shape>
                <w10:wrap anchorx="page" anchory="page"/>
                <w10:anchorlock/>
              </v:group>
            </w:pict>
          </mc:Fallback>
        </mc:AlternateContent>
      </w:r>
      <w:r>
        <w:t>nnual Church Picnic</w:t>
      </w:r>
      <w:bookmarkStart w:id="0" w:name="_GoBack"/>
      <w:bookmarkEnd w:id="0"/>
    </w:p>
    <w:sectPr w:rsidR="006D0046" w:rsidSect="00BE18E4">
      <w:pgSz w:w="12240" w:h="15840"/>
      <w:pgMar w:top="3240" w:right="1440" w:bottom="1440" w:left="27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8E4" w:rsidRDefault="00BE18E4">
      <w:pPr>
        <w:spacing w:after="0" w:line="240" w:lineRule="auto"/>
      </w:pPr>
      <w:r>
        <w:separator/>
      </w:r>
    </w:p>
  </w:endnote>
  <w:endnote w:type="continuationSeparator" w:id="0">
    <w:p w:rsidR="00BE18E4" w:rsidRDefault="00BE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8E4" w:rsidRDefault="00BE18E4">
      <w:pPr>
        <w:spacing w:after="0" w:line="240" w:lineRule="auto"/>
      </w:pPr>
      <w:r>
        <w:separator/>
      </w:r>
    </w:p>
  </w:footnote>
  <w:footnote w:type="continuationSeparator" w:id="0">
    <w:p w:rsidR="00BE18E4" w:rsidRDefault="00BE1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E4"/>
    <w:rsid w:val="002D53EE"/>
    <w:rsid w:val="006D0046"/>
    <w:rsid w:val="00734570"/>
    <w:rsid w:val="00752FD5"/>
    <w:rsid w:val="00BE18E4"/>
    <w:rsid w:val="00C41D54"/>
    <w:rsid w:val="00CD2234"/>
    <w:rsid w:val="00CE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E357F-4A57-4EB1-B77B-EDFB80CD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b/>
      <w:bCs/>
      <w:color w:val="FFFFFF" w:themeColor="background1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5911" w:themeColor="accent2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next w:val="Normal"/>
    <w:uiPriority w:val="1"/>
    <w:qFormat/>
    <w:pPr>
      <w:spacing w:after="360"/>
      <w:jc w:val="right"/>
    </w:pPr>
  </w:style>
  <w:style w:type="paragraph" w:customStyle="1" w:styleId="Companyname">
    <w:name w:val="Company name"/>
    <w:basedOn w:val="Normal"/>
    <w:next w:val="Normal"/>
    <w:uiPriority w:val="1"/>
    <w:qFormat/>
    <w:pPr>
      <w:spacing w:after="0" w:line="240" w:lineRule="auto"/>
    </w:pPr>
    <w:rPr>
      <w:rFonts w:asciiTheme="majorHAnsi" w:eastAsiaTheme="majorEastAsia" w:hAnsiTheme="majorHAnsi" w:cstheme="majorBidi"/>
      <w:color w:val="C45911" w:themeColor="accent2" w:themeShade="BF"/>
      <w:sz w:val="40"/>
      <w:szCs w:val="40"/>
    </w:rPr>
  </w:style>
  <w:style w:type="paragraph" w:styleId="Date">
    <w:name w:val="Date"/>
    <w:basedOn w:val="Normal"/>
    <w:next w:val="Normal"/>
    <w:link w:val="DateChar"/>
    <w:uiPriority w:val="1"/>
    <w:pPr>
      <w:spacing w:after="120"/>
      <w:jc w:val="right"/>
    </w:pPr>
    <w:rPr>
      <w:b w:val="0"/>
      <w:bCs w:val="0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1"/>
    <w:rPr>
      <w:color w:val="FFFFFF" w:themeColor="background1"/>
      <w:kern w:val="0"/>
      <w:sz w:val="40"/>
      <w:szCs w:val="4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2E74B5" w:themeColor="accent1" w:themeShade="BF"/>
      <w:kern w:val="0"/>
      <w14:ligatures w14:val="none"/>
    </w:rPr>
  </w:style>
  <w:style w:type="paragraph" w:customStyle="1" w:styleId="Invitation">
    <w:name w:val="Invitation"/>
    <w:basedOn w:val="Normal"/>
    <w:uiPriority w:val="1"/>
    <w:qFormat/>
    <w:pPr>
      <w:contextualSpacing/>
    </w:pPr>
    <w:rPr>
      <w:b w:val="0"/>
      <w:bCs w:val="0"/>
      <w:i/>
      <w:iCs/>
      <w:color w:val="C45911" w:themeColor="accent2" w:themeShade="BF"/>
      <w:sz w:val="24"/>
      <w:szCs w:val="24"/>
    </w:rPr>
  </w:style>
  <w:style w:type="paragraph" w:customStyle="1" w:styleId="Time">
    <w:name w:val="Time"/>
    <w:basedOn w:val="Normal"/>
    <w:next w:val="Normal"/>
    <w:uiPriority w:val="1"/>
    <w:qFormat/>
    <w:pPr>
      <w:spacing w:after="120"/>
      <w:jc w:val="right"/>
    </w:pPr>
    <w:rPr>
      <w:rFonts w:asciiTheme="majorHAnsi" w:eastAsiaTheme="majorEastAsia" w:hAnsiTheme="majorHAnsi" w:cstheme="majorBidi"/>
      <w:b w:val="0"/>
      <w:bCs w:val="0"/>
      <w:color w:val="C45911" w:themeColor="accent2" w:themeShade="BF"/>
      <w:sz w:val="40"/>
      <w:szCs w:val="4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800" w:after="0" w:line="240" w:lineRule="auto"/>
      <w:ind w:right="2880"/>
    </w:pPr>
    <w:rPr>
      <w:rFonts w:asciiTheme="majorHAnsi" w:eastAsiaTheme="majorEastAsia" w:hAnsiTheme="majorHAnsi" w:cstheme="majorBidi"/>
      <w:color w:val="C45911" w:themeColor="accent2" w:themeShade="BF"/>
      <w:sz w:val="80"/>
      <w:szCs w:val="80"/>
      <w14:shadow w14:blurRad="114300" w14:dist="0" w14:dir="0" w14:sx="0" w14:sy="0" w14:kx="0" w14:ky="0" w14:algn="none">
        <w14:srgbClr w14:val="000000"/>
      </w14:shadow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olor w:val="C45911" w:themeColor="accent2" w:themeShade="BF"/>
      <w:kern w:val="0"/>
      <w:sz w:val="80"/>
      <w:szCs w:val="80"/>
      <w14:shadow w14:blurRad="114300" w14:dist="0" w14:dir="0" w14:sx="0" w14:sy="0" w14:kx="0" w14:ky="0" w14:algn="none">
        <w14:srgbClr w14:val="000000"/>
      </w14:shadow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b/>
      <w:bCs/>
      <w:color w:val="C45911" w:themeColor="accent2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C45911" w:themeColor="accent2" w:themeShade="BF"/>
      <w:kern w:val="0"/>
      <w:sz w:val="26"/>
      <w:szCs w:val="26"/>
      <w14:ligatures w14:val="non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SVPInfo">
    <w:name w:val="RSVP Info"/>
    <w:basedOn w:val="Normal"/>
    <w:qFormat/>
    <w:pPr>
      <w:spacing w:after="0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E4"/>
    <w:rPr>
      <w:rFonts w:ascii="Segoe UI" w:hAnsi="Segoe UI" w:cs="Segoe UI"/>
      <w:b/>
      <w:bCs/>
      <w:color w:val="FFFFFF" w:themeColor="background1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34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570"/>
    <w:rPr>
      <w:b/>
      <w:bCs/>
      <w:color w:val="FFFFFF" w:themeColor="background1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4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570"/>
    <w:rPr>
      <w:b/>
      <w:bCs/>
      <w:color w:val="FFFFFF" w:themeColor="background1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LIFE\AppData\Roaming\Microsoft\Templates\Company%20picnic%20invitation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7ADBC0D2484835B7C6723C36BD8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13B1B-1835-4111-B54C-55FCADCE024C}"/>
      </w:docPartPr>
      <w:docPartBody>
        <w:p w:rsidR="00EF51E8" w:rsidRDefault="00EF51E8">
          <w:pPr>
            <w:pStyle w:val="367ADBC0D2484835B7C6723C36BD81DB"/>
          </w:pPr>
          <w:r>
            <w:t>[Date]</w:t>
          </w:r>
        </w:p>
      </w:docPartBody>
    </w:docPart>
    <w:docPart>
      <w:docPartPr>
        <w:name w:val="8F9121A8AD0F4220970E3EEE9C1B1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D7CAD-5E32-45E3-8584-888C552095DA}"/>
      </w:docPartPr>
      <w:docPartBody>
        <w:p w:rsidR="00EF51E8" w:rsidRDefault="00EF51E8">
          <w:pPr>
            <w:pStyle w:val="8F9121A8AD0F4220970E3EEE9C1B1220"/>
          </w:pPr>
          <w:r>
            <w:t>[Time]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E8"/>
    <w:rsid w:val="00E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B1975D1E9C43ABA64983A3A8E5F5C3">
    <w:name w:val="74B1975D1E9C43ABA64983A3A8E5F5C3"/>
  </w:style>
  <w:style w:type="paragraph" w:customStyle="1" w:styleId="9D8033848730423699596FC44D6C949B">
    <w:name w:val="9D8033848730423699596FC44D6C949B"/>
  </w:style>
  <w:style w:type="paragraph" w:customStyle="1" w:styleId="DB6918ACA58F4C14BFC8B250F29DD431">
    <w:name w:val="DB6918ACA58F4C14BFC8B250F29DD431"/>
  </w:style>
  <w:style w:type="paragraph" w:customStyle="1" w:styleId="367ADBC0D2484835B7C6723C36BD81DB">
    <w:name w:val="367ADBC0D2484835B7C6723C36BD81DB"/>
  </w:style>
  <w:style w:type="paragraph" w:customStyle="1" w:styleId="8F9121A8AD0F4220970E3EEE9C1B1220">
    <w:name w:val="8F9121A8AD0F4220970E3EEE9C1B1220"/>
  </w:style>
  <w:style w:type="paragraph" w:customStyle="1" w:styleId="8D293A48F7AF4E24A55B4B68D07E9F0E">
    <w:name w:val="8D293A48F7AF4E24A55B4B68D07E9F0E"/>
  </w:style>
  <w:style w:type="paragraph" w:customStyle="1" w:styleId="740E190C66EA431299EE5F17DA6C4EF1">
    <w:name w:val="740E190C66EA431299EE5F17DA6C4EF1"/>
  </w:style>
  <w:style w:type="paragraph" w:customStyle="1" w:styleId="61E934E950284921B0AA02BC877D764C">
    <w:name w:val="61E934E950284921B0AA02BC877D764C"/>
  </w:style>
  <w:style w:type="paragraph" w:customStyle="1" w:styleId="2C86A3A602D04A75B5BC58548C2EE83B">
    <w:name w:val="2C86A3A602D04A75B5BC58548C2EE8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Company picnic invitation flyer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E7CED28-610F-4FC4-A136-BA13F55DDB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picnic invitation flyer</Template>
  <TotalTime>70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LIFE CHAPEL</dc:creator>
  <cp:keywords/>
  <cp:lastModifiedBy>CHRISTIAN LIFE CHAPEL</cp:lastModifiedBy>
  <cp:revision>6</cp:revision>
  <cp:lastPrinted>2015-07-29T17:55:00Z</cp:lastPrinted>
  <dcterms:created xsi:type="dcterms:W3CDTF">2015-07-29T17:35:00Z</dcterms:created>
  <dcterms:modified xsi:type="dcterms:W3CDTF">2017-01-24T23:42:00Z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TC039839249991</vt:lpwstr>
  </property>
</Properties>
</file>